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2D5C3" w14:textId="77777777" w:rsidR="00F71E51" w:rsidRPr="00BB4695" w:rsidRDefault="00F71E51" w:rsidP="00F71E5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bookmarkStart w:id="0" w:name="_GoBack"/>
      <w:bookmarkEnd w:id="0"/>
      <w:r w:rsidRPr="00BB4695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ДОГОВОР № ______</w:t>
      </w:r>
    </w:p>
    <w:p w14:paraId="787F6B95" w14:textId="1357A891" w:rsidR="00F71E51" w:rsidRPr="00BB4695" w:rsidRDefault="00F71E51" w:rsidP="00F71E5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BB4695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об оказании услуг по </w:t>
      </w:r>
      <w:r w:rsidR="002E3C96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пребыванию в</w:t>
      </w:r>
      <w:r w:rsidR="002E3C96" w:rsidRPr="00BB4695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Pr="00BB4695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летней </w:t>
      </w:r>
      <w:r w:rsidR="00A95552">
        <w:rPr>
          <w:rFonts w:eastAsia="Times New Roman" w:cs="Times New Roman"/>
          <w:b/>
          <w:kern w:val="0"/>
          <w:sz w:val="22"/>
          <w:szCs w:val="22"/>
          <w:lang w:val="en-US" w:eastAsia="ru-RU" w:bidi="ar-SA"/>
        </w:rPr>
        <w:t>IT</w:t>
      </w:r>
      <w:r w:rsidR="00A95552" w:rsidRPr="00A95552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-</w:t>
      </w:r>
      <w:r w:rsidRPr="00BB4695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школ</w:t>
      </w:r>
      <w:r w:rsidR="002E3C96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е</w:t>
      </w:r>
    </w:p>
    <w:p w14:paraId="4B4F39DA" w14:textId="77777777" w:rsidR="00F71E51" w:rsidRPr="00BB4695" w:rsidRDefault="00F71E51" w:rsidP="00F71E51">
      <w:pPr>
        <w:widowControl/>
        <w:suppressAutoHyphens w:val="0"/>
        <w:autoSpaceDN/>
        <w:ind w:firstLine="284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396B2A73" w14:textId="77777777" w:rsidR="00F71E51" w:rsidRPr="00BB4695" w:rsidRDefault="00F71E51" w:rsidP="00F71E5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г. Калининград                                                                                   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   "___" ____________ 2021</w:t>
      </w:r>
      <w:r w:rsidRPr="00BB4695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г.</w:t>
      </w:r>
      <w:r w:rsidRPr="00BB4695">
        <w:rPr>
          <w:rFonts w:eastAsia="Times New Roman" w:cs="Times New Roman"/>
          <w:kern w:val="0"/>
          <w:sz w:val="22"/>
          <w:szCs w:val="22"/>
          <w:lang w:eastAsia="ru-RU" w:bidi="ar-SA"/>
        </w:rPr>
        <w:br/>
      </w:r>
    </w:p>
    <w:p w14:paraId="5F4857D7" w14:textId="1493A996" w:rsidR="00F71E51" w:rsidRPr="00BB4695" w:rsidRDefault="00F71E51" w:rsidP="00F71E51">
      <w:pPr>
        <w:tabs>
          <w:tab w:val="center" w:pos="723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 xml:space="preserve">Государственное </w:t>
      </w:r>
      <w:r w:rsidR="007C7849">
        <w:rPr>
          <w:rFonts w:eastAsia="Times New Roman" w:cs="Times New Roman"/>
          <w:kern w:val="0"/>
          <w:lang w:eastAsia="ru-RU" w:bidi="ar-SA"/>
        </w:rPr>
        <w:t>бюджетное учреждение Калининградской области профессиональная образовательная организация «Прибалтийский судостроительной техникум»</w:t>
      </w:r>
      <w:r w:rsidRPr="00BB4695">
        <w:rPr>
          <w:rFonts w:eastAsia="Times New Roman" w:cs="Times New Roman"/>
          <w:kern w:val="0"/>
          <w:lang w:eastAsia="ru-RU" w:bidi="ar-SA"/>
        </w:rPr>
        <w:t xml:space="preserve">» (в дальнейшем – Исполнитель), в лице директора </w:t>
      </w:r>
      <w:r w:rsidR="007C7849">
        <w:rPr>
          <w:rFonts w:eastAsia="Times New Roman" w:cs="Times New Roman"/>
          <w:kern w:val="0"/>
          <w:lang w:eastAsia="ru-RU" w:bidi="ar-SA"/>
        </w:rPr>
        <w:t>Лукина Александра Владимировича</w:t>
      </w:r>
      <w:r w:rsidRPr="00BB4695">
        <w:rPr>
          <w:rFonts w:eastAsia="Times New Roman" w:cs="Times New Roman"/>
          <w:kern w:val="0"/>
          <w:lang w:eastAsia="ru-RU" w:bidi="ar-SA"/>
        </w:rPr>
        <w:t xml:space="preserve">, действующей на основании Устава, с одной стороны, и </w:t>
      </w:r>
    </w:p>
    <w:p w14:paraId="755EB9AE" w14:textId="77777777" w:rsidR="00F71E51" w:rsidRPr="00BB4695" w:rsidRDefault="00F71E51" w:rsidP="007C7849">
      <w:pPr>
        <w:pBdr>
          <w:bottom w:val="single" w:sz="4" w:space="0" w:color="000000"/>
        </w:pBdr>
        <w:tabs>
          <w:tab w:val="center" w:pos="7230"/>
        </w:tabs>
        <w:suppressAutoHyphens w:val="0"/>
        <w:autoSpaceDN/>
        <w:ind w:firstLine="284"/>
        <w:textAlignment w:val="auto"/>
        <w:rPr>
          <w:rFonts w:eastAsia="Times New Roman" w:cs="Times New Roman"/>
          <w:kern w:val="0"/>
          <w:lang w:eastAsia="ru-RU" w:bidi="ar-SA"/>
        </w:rPr>
      </w:pPr>
    </w:p>
    <w:p w14:paraId="4E063B9A" w14:textId="77777777" w:rsidR="00F71E51" w:rsidRPr="00BB4695" w:rsidRDefault="00F71E51" w:rsidP="007C7849">
      <w:pPr>
        <w:tabs>
          <w:tab w:val="center" w:pos="7230"/>
        </w:tabs>
        <w:suppressAutoHyphens w:val="0"/>
        <w:autoSpaceDN/>
        <w:ind w:firstLine="284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B4695">
        <w:rPr>
          <w:rFonts w:eastAsia="Times New Roman" w:cs="Times New Roman"/>
          <w:kern w:val="0"/>
          <w:sz w:val="20"/>
          <w:szCs w:val="20"/>
          <w:lang w:eastAsia="ru-RU" w:bidi="ar-SA"/>
        </w:rPr>
        <w:t>(фамилия, имя, отчество заказчика)</w:t>
      </w:r>
    </w:p>
    <w:p w14:paraId="6029524B" w14:textId="77777777" w:rsidR="00F71E51" w:rsidRPr="00BB4695" w:rsidRDefault="00F71E51" w:rsidP="007C7849">
      <w:pPr>
        <w:tabs>
          <w:tab w:val="center" w:pos="6663"/>
        </w:tabs>
        <w:suppressAutoHyphens w:val="0"/>
        <w:autoSpaceDN/>
        <w:ind w:firstLine="284"/>
        <w:textAlignment w:val="auto"/>
        <w:rPr>
          <w:rFonts w:eastAsia="Times New Roman" w:cs="Times New Roman"/>
          <w:kern w:val="0"/>
          <w:lang w:eastAsia="ru-RU" w:bidi="ar-SA"/>
        </w:rPr>
      </w:pPr>
    </w:p>
    <w:p w14:paraId="2C46EECC" w14:textId="7FDD9B5B" w:rsidR="00F71E51" w:rsidRPr="00BB4695" w:rsidRDefault="00F71E51" w:rsidP="007C7849">
      <w:pPr>
        <w:pBdr>
          <w:bottom w:val="single" w:sz="4" w:space="0" w:color="000000"/>
        </w:pBdr>
        <w:tabs>
          <w:tab w:val="center" w:pos="6663"/>
        </w:tabs>
        <w:suppressAutoHyphens w:val="0"/>
        <w:autoSpaceDN/>
        <w:ind w:firstLine="284"/>
        <w:textAlignment w:val="auto"/>
        <w:rPr>
          <w:rFonts w:eastAsia="Times New Roman" w:cs="Times New Roman"/>
          <w:kern w:val="0"/>
          <w:u w:val="single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(в дальнейшем - Заказчик) и</w:t>
      </w:r>
    </w:p>
    <w:p w14:paraId="3843E300" w14:textId="77777777" w:rsidR="00F71E51" w:rsidRPr="00BB4695" w:rsidRDefault="00F71E51" w:rsidP="007C7849">
      <w:pPr>
        <w:suppressAutoHyphens w:val="0"/>
        <w:autoSpaceDN/>
        <w:ind w:firstLine="284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B4695">
        <w:rPr>
          <w:rFonts w:eastAsia="Times New Roman" w:cs="Times New Roman"/>
          <w:kern w:val="0"/>
          <w:sz w:val="20"/>
          <w:szCs w:val="20"/>
          <w:lang w:eastAsia="ru-RU" w:bidi="ar-SA"/>
        </w:rPr>
        <w:t>(фамилия, имя, отчество несовершеннолетнего)</w:t>
      </w:r>
    </w:p>
    <w:p w14:paraId="1F683724" w14:textId="77777777" w:rsidR="00F71E51" w:rsidRPr="00BB4695" w:rsidRDefault="00F71E51" w:rsidP="007C7849">
      <w:pPr>
        <w:widowControl/>
        <w:suppressAutoHyphens w:val="0"/>
        <w:autoSpaceDN/>
        <w:ind w:firstLine="284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7C182622" w14:textId="77777777" w:rsidR="00F71E51" w:rsidRPr="00BB4695" w:rsidRDefault="00F71E51" w:rsidP="00F71E5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B4695">
        <w:rPr>
          <w:rFonts w:eastAsia="Times New Roman" w:cs="Times New Roman"/>
          <w:kern w:val="0"/>
          <w:sz w:val="22"/>
          <w:szCs w:val="22"/>
          <w:lang w:eastAsia="ru-RU" w:bidi="ar-SA"/>
        </w:rPr>
        <w:t>(в дальнейшем - Потребитель) заключили в соответствии с Гражданским кодексом Российской Федерации, Законом Российской Федерации «О защите прав потребителей», настоящий договор о нижеследующем:</w:t>
      </w:r>
    </w:p>
    <w:p w14:paraId="457BE02F" w14:textId="77777777" w:rsidR="00F71E51" w:rsidRPr="00BB4695" w:rsidRDefault="00F71E51" w:rsidP="00F71E51">
      <w:pPr>
        <w:widowControl/>
        <w:suppressAutoHyphens w:val="0"/>
        <w:autoSpaceDN/>
        <w:ind w:firstLine="284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3C545267" w14:textId="77777777" w:rsidR="00F71E51" w:rsidRPr="00BB4695" w:rsidRDefault="00F71E51" w:rsidP="00F71E51">
      <w:pPr>
        <w:widowControl/>
        <w:numPr>
          <w:ilvl w:val="0"/>
          <w:numId w:val="4"/>
        </w:numPr>
        <w:tabs>
          <w:tab w:val="left" w:pos="0"/>
        </w:tabs>
        <w:suppressAutoHyphens w:val="0"/>
        <w:autoSpaceDN/>
        <w:ind w:left="284" w:hanging="284"/>
        <w:contextualSpacing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BB4695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ПРЕДМЕТ </w:t>
      </w:r>
      <w:r w:rsidRPr="00BB4695">
        <w:rPr>
          <w:rFonts w:eastAsia="Times New Roman" w:cs="Times New Roman"/>
          <w:b/>
          <w:kern w:val="0"/>
          <w:lang w:eastAsia="ru-RU" w:bidi="ar-SA"/>
        </w:rPr>
        <w:t>ДОГОВОРА</w:t>
      </w:r>
    </w:p>
    <w:p w14:paraId="09E9FF68" w14:textId="77777777" w:rsidR="00F71E51" w:rsidRPr="00BB4695" w:rsidRDefault="00F71E51" w:rsidP="00F71E51">
      <w:pPr>
        <w:tabs>
          <w:tab w:val="left" w:pos="0"/>
        </w:tabs>
        <w:suppressAutoHyphens w:val="0"/>
        <w:autoSpaceDN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70F7DEEB" w14:textId="4ECFC1A9" w:rsidR="00F71E51" w:rsidRPr="00BB4695" w:rsidRDefault="00F71E51" w:rsidP="00F71E51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1.1. Исполнитель обязуется оказать Заказчику услуги, связанные с организацией</w:t>
      </w:r>
      <w:r w:rsidR="002E3C96">
        <w:rPr>
          <w:rFonts w:eastAsia="Times New Roman" w:cs="Times New Roman"/>
          <w:kern w:val="0"/>
          <w:lang w:eastAsia="ru-RU" w:bidi="ar-SA"/>
        </w:rPr>
        <w:t xml:space="preserve"> пребывания</w:t>
      </w:r>
      <w:r w:rsidRPr="00BB4695">
        <w:rPr>
          <w:rFonts w:eastAsia="Times New Roman" w:cs="Times New Roman"/>
          <w:kern w:val="0"/>
          <w:lang w:eastAsia="ru-RU" w:bidi="ar-SA"/>
        </w:rPr>
        <w:t xml:space="preserve"> </w:t>
      </w:r>
      <w:r w:rsidR="002E3C96" w:rsidRPr="00BB4695">
        <w:rPr>
          <w:rFonts w:eastAsia="Times New Roman" w:cs="Times New Roman"/>
          <w:kern w:val="0"/>
          <w:lang w:eastAsia="ru-RU" w:bidi="ar-SA"/>
        </w:rPr>
        <w:t>Потребителя</w:t>
      </w:r>
      <w:r w:rsidR="002E3C96">
        <w:rPr>
          <w:rFonts w:eastAsia="Times New Roman" w:cs="Times New Roman"/>
          <w:kern w:val="0"/>
          <w:lang w:eastAsia="ru-RU" w:bidi="ar-SA"/>
        </w:rPr>
        <w:t xml:space="preserve"> в</w:t>
      </w:r>
      <w:r w:rsidR="002E3C96" w:rsidRPr="00BB4695">
        <w:rPr>
          <w:rFonts w:eastAsia="Times New Roman" w:cs="Times New Roman"/>
          <w:kern w:val="0"/>
          <w:lang w:eastAsia="ru-RU" w:bidi="ar-SA"/>
        </w:rPr>
        <w:t xml:space="preserve"> </w:t>
      </w:r>
      <w:r w:rsidRPr="00BB4695">
        <w:rPr>
          <w:rFonts w:eastAsia="Times New Roman" w:cs="Times New Roman"/>
          <w:kern w:val="0"/>
          <w:lang w:eastAsia="ru-RU" w:bidi="ar-SA"/>
        </w:rPr>
        <w:t xml:space="preserve">летней </w:t>
      </w:r>
      <w:r w:rsidR="00A95552">
        <w:rPr>
          <w:rFonts w:eastAsia="Times New Roman" w:cs="Times New Roman"/>
          <w:kern w:val="0"/>
          <w:lang w:val="en-US" w:eastAsia="ru-RU" w:bidi="ar-SA"/>
        </w:rPr>
        <w:t>IT</w:t>
      </w:r>
      <w:r w:rsidR="00A95552" w:rsidRPr="00A95552">
        <w:rPr>
          <w:rFonts w:eastAsia="Times New Roman" w:cs="Times New Roman"/>
          <w:kern w:val="0"/>
          <w:lang w:eastAsia="ru-RU" w:bidi="ar-SA"/>
        </w:rPr>
        <w:t>-</w:t>
      </w:r>
      <w:r w:rsidRPr="00BB4695">
        <w:rPr>
          <w:rFonts w:eastAsia="Times New Roman" w:cs="Times New Roman"/>
          <w:kern w:val="0"/>
          <w:lang w:eastAsia="ru-RU" w:bidi="ar-SA"/>
        </w:rPr>
        <w:t>школ</w:t>
      </w:r>
      <w:r w:rsidR="002E3C96">
        <w:rPr>
          <w:rFonts w:eastAsia="Times New Roman" w:cs="Times New Roman"/>
          <w:kern w:val="0"/>
          <w:lang w:eastAsia="ru-RU" w:bidi="ar-SA"/>
        </w:rPr>
        <w:t>е</w:t>
      </w:r>
      <w:r w:rsidRPr="00BB4695">
        <w:rPr>
          <w:rFonts w:eastAsia="Times New Roman" w:cs="Times New Roman"/>
          <w:kern w:val="0"/>
          <w:lang w:eastAsia="ru-RU" w:bidi="ar-SA"/>
        </w:rPr>
        <w:t xml:space="preserve"> (в дальнейшем - Школа) </w:t>
      </w:r>
      <w:r w:rsidR="002E3C96">
        <w:rPr>
          <w:rFonts w:eastAsia="Times New Roman" w:cs="Times New Roman"/>
          <w:kern w:val="0"/>
          <w:lang w:eastAsia="ru-RU" w:bidi="ar-SA"/>
        </w:rPr>
        <w:t>и участия в</w:t>
      </w:r>
      <w:r w:rsidRPr="00BB4695">
        <w:rPr>
          <w:rFonts w:eastAsia="Times New Roman" w:cs="Times New Roman"/>
          <w:kern w:val="0"/>
          <w:lang w:eastAsia="ru-RU" w:bidi="ar-SA"/>
        </w:rPr>
        <w:t xml:space="preserve"> досугово-образовательной программе и на период в соответствии с приложением.</w:t>
      </w:r>
    </w:p>
    <w:p w14:paraId="702FC8AA" w14:textId="77777777" w:rsidR="00F71E51" w:rsidRPr="00BB4695" w:rsidRDefault="00F71E51" w:rsidP="00F71E51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1.2. Организация летней профильной включает в себя:</w:t>
      </w:r>
    </w:p>
    <w:p w14:paraId="42EEA4DF" w14:textId="77777777" w:rsidR="00F71E51" w:rsidRPr="00BB4695" w:rsidRDefault="00F71E51" w:rsidP="00F71E51">
      <w:pPr>
        <w:widowControl/>
        <w:numPr>
          <w:ilvl w:val="1"/>
          <w:numId w:val="3"/>
        </w:numPr>
        <w:tabs>
          <w:tab w:val="left" w:pos="0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обеспечение отдыха и развлечений;</w:t>
      </w:r>
    </w:p>
    <w:p w14:paraId="576DD94A" w14:textId="77777777" w:rsidR="00F71E51" w:rsidRPr="00BB4695" w:rsidRDefault="00F71E51" w:rsidP="00F71E51">
      <w:pPr>
        <w:widowControl/>
        <w:numPr>
          <w:ilvl w:val="1"/>
          <w:numId w:val="3"/>
        </w:numPr>
        <w:tabs>
          <w:tab w:val="left" w:pos="0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работу, направленную на развитие творческих способностей ребенка;</w:t>
      </w:r>
    </w:p>
    <w:p w14:paraId="2C35D828" w14:textId="77777777" w:rsidR="00F71E51" w:rsidRPr="00BB4695" w:rsidRDefault="00F71E51" w:rsidP="00F71E51">
      <w:pPr>
        <w:widowControl/>
        <w:numPr>
          <w:ilvl w:val="1"/>
          <w:numId w:val="3"/>
        </w:numPr>
        <w:tabs>
          <w:tab w:val="left" w:pos="0"/>
        </w:tabs>
        <w:suppressAutoHyphens w:val="0"/>
        <w:autoSpaceDN/>
        <w:ind w:firstLine="426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образовательную программу.</w:t>
      </w:r>
    </w:p>
    <w:p w14:paraId="28B23C11" w14:textId="2C1A27EE" w:rsidR="00F71E51" w:rsidRPr="00BB4695" w:rsidRDefault="00F71E51" w:rsidP="00F71E51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 xml:space="preserve">1.3. Место нахождения Школы - структурное подразделение </w:t>
      </w:r>
      <w:r w:rsidR="007C7849">
        <w:rPr>
          <w:rFonts w:eastAsia="Times New Roman" w:cs="Times New Roman"/>
          <w:kern w:val="0"/>
          <w:lang w:eastAsia="ru-RU" w:bidi="ar-SA"/>
        </w:rPr>
        <w:t>Центр цифрового образования детей «</w:t>
      </w:r>
      <w:r w:rsidR="007C7849">
        <w:rPr>
          <w:rFonts w:eastAsia="Times New Roman" w:cs="Times New Roman"/>
          <w:kern w:val="0"/>
          <w:lang w:val="en-US" w:eastAsia="ru-RU" w:bidi="ar-SA"/>
        </w:rPr>
        <w:t>IT</w:t>
      </w:r>
      <w:r w:rsidR="007C7849">
        <w:rPr>
          <w:rFonts w:eastAsia="Times New Roman" w:cs="Times New Roman"/>
          <w:kern w:val="0"/>
          <w:lang w:eastAsia="ru-RU" w:bidi="ar-SA"/>
        </w:rPr>
        <w:t>-куб»</w:t>
      </w:r>
      <w:r w:rsidRPr="00BB4695">
        <w:rPr>
          <w:rFonts w:eastAsia="Times New Roman" w:cs="Times New Roman"/>
          <w:kern w:val="0"/>
          <w:lang w:eastAsia="ru-RU" w:bidi="ar-SA"/>
        </w:rPr>
        <w:t xml:space="preserve">, расположенный по адресу: г. Калининград, ул. </w:t>
      </w:r>
      <w:r w:rsidR="007C7849">
        <w:rPr>
          <w:rFonts w:eastAsia="Times New Roman" w:cs="Times New Roman"/>
          <w:kern w:val="0"/>
          <w:lang w:eastAsia="ru-RU" w:bidi="ar-SA"/>
        </w:rPr>
        <w:t>Маршала Новикова, 5.</w:t>
      </w:r>
    </w:p>
    <w:p w14:paraId="58B7213B" w14:textId="77777777" w:rsidR="00F71E51" w:rsidRPr="00BB4695" w:rsidRDefault="00F71E51" w:rsidP="00F71E51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14:paraId="0482B219" w14:textId="77777777" w:rsidR="00F71E51" w:rsidRPr="00BB4695" w:rsidRDefault="00F71E51" w:rsidP="00F71E51">
      <w:pPr>
        <w:tabs>
          <w:tab w:val="left" w:pos="0"/>
        </w:tabs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b/>
          <w:kern w:val="0"/>
          <w:lang w:eastAsia="ru-RU" w:bidi="ar-SA"/>
        </w:rPr>
        <w:t>2. ПРАВА И ОБЯЗАННОСТИ ИСПОЛНИТЕЛЯ</w:t>
      </w:r>
    </w:p>
    <w:p w14:paraId="24F71E82" w14:textId="77777777" w:rsidR="00F71E51" w:rsidRPr="00BB4695" w:rsidRDefault="00F71E51" w:rsidP="00F71E51">
      <w:pPr>
        <w:widowControl/>
        <w:numPr>
          <w:ilvl w:val="1"/>
          <w:numId w:val="1"/>
        </w:numPr>
        <w:tabs>
          <w:tab w:val="left" w:pos="0"/>
        </w:tabs>
        <w:suppressAutoHyphens w:val="0"/>
        <w:autoSpaceDN/>
        <w:spacing w:after="200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b/>
          <w:kern w:val="0"/>
          <w:lang w:eastAsia="ru-RU" w:bidi="ar-SA"/>
        </w:rPr>
        <w:t>2.1. Исполнитель обязан:</w:t>
      </w:r>
    </w:p>
    <w:p w14:paraId="375A2842" w14:textId="33641230" w:rsidR="00F71E51" w:rsidRPr="00BB4695" w:rsidRDefault="00F71E51" w:rsidP="00F71E51">
      <w:pPr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2.1.1. Обеспечить организацию летней профильной школы в соответствии с досугово-образовательной программой и на период согласно приложению. Режим работы: с 9.0</w:t>
      </w:r>
      <w:r w:rsidR="007C7849">
        <w:rPr>
          <w:rFonts w:eastAsia="Times New Roman" w:cs="Times New Roman"/>
          <w:kern w:val="0"/>
          <w:lang w:eastAsia="ru-RU" w:bidi="ar-SA"/>
        </w:rPr>
        <w:t>5</w:t>
      </w:r>
      <w:r w:rsidRPr="00BB4695">
        <w:rPr>
          <w:rFonts w:eastAsia="Times New Roman" w:cs="Times New Roman"/>
          <w:kern w:val="0"/>
          <w:lang w:eastAsia="ru-RU" w:bidi="ar-SA"/>
        </w:rPr>
        <w:t xml:space="preserve"> до 1</w:t>
      </w:r>
      <w:r w:rsidR="007C7849">
        <w:rPr>
          <w:rFonts w:eastAsia="Times New Roman" w:cs="Times New Roman"/>
          <w:kern w:val="0"/>
          <w:lang w:eastAsia="ru-RU" w:bidi="ar-SA"/>
        </w:rPr>
        <w:t>3</w:t>
      </w:r>
      <w:r w:rsidRPr="00BB4695">
        <w:rPr>
          <w:rFonts w:eastAsia="Times New Roman" w:cs="Times New Roman"/>
          <w:kern w:val="0"/>
          <w:lang w:eastAsia="ru-RU" w:bidi="ar-SA"/>
        </w:rPr>
        <w:t>.00, выходные дни – суббота, воскресенье.</w:t>
      </w:r>
    </w:p>
    <w:p w14:paraId="30EDA7AB" w14:textId="13455B8C" w:rsidR="00F71E51" w:rsidRPr="00BB4695" w:rsidRDefault="00F71E51" w:rsidP="00F71E51">
      <w:pPr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2.1.3. Обеспечить охрану жизни, здоровья, безопасность Потребителя.</w:t>
      </w:r>
    </w:p>
    <w:p w14:paraId="2846080A" w14:textId="77777777" w:rsidR="00F71E51" w:rsidRPr="00BB4695" w:rsidRDefault="00F71E51" w:rsidP="00F71E51">
      <w:pPr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2.1.4. В случае необходимости оказать Потребителю первую медицинскую помощь.</w:t>
      </w:r>
    </w:p>
    <w:p w14:paraId="598F863A" w14:textId="14E04AD4" w:rsidR="00F71E51" w:rsidRPr="00BB4695" w:rsidRDefault="00F71E51" w:rsidP="00F71E51">
      <w:pPr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2.1.</w:t>
      </w:r>
      <w:r w:rsidR="007C7849">
        <w:rPr>
          <w:rFonts w:eastAsia="Times New Roman" w:cs="Times New Roman"/>
          <w:kern w:val="0"/>
          <w:lang w:eastAsia="ru-RU" w:bidi="ar-SA"/>
        </w:rPr>
        <w:t>5</w:t>
      </w:r>
      <w:r w:rsidRPr="00BB4695">
        <w:rPr>
          <w:rFonts w:eastAsia="Times New Roman" w:cs="Times New Roman"/>
          <w:kern w:val="0"/>
          <w:lang w:eastAsia="ru-RU" w:bidi="ar-SA"/>
        </w:rPr>
        <w:t>. Проявлять уважение к личности Потребителя (Заказчика),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способностей.</w:t>
      </w:r>
    </w:p>
    <w:p w14:paraId="721D3622" w14:textId="46AAD03C" w:rsidR="00F71E51" w:rsidRPr="00BB4695" w:rsidRDefault="00F71E51" w:rsidP="00F71E51">
      <w:pPr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2.1.</w:t>
      </w:r>
      <w:r w:rsidR="007C7849">
        <w:rPr>
          <w:rFonts w:eastAsia="Times New Roman" w:cs="Times New Roman"/>
          <w:kern w:val="0"/>
          <w:lang w:eastAsia="ru-RU" w:bidi="ar-SA"/>
        </w:rPr>
        <w:t>6</w:t>
      </w:r>
      <w:r w:rsidRPr="00BB4695">
        <w:rPr>
          <w:rFonts w:eastAsia="Times New Roman" w:cs="Times New Roman"/>
          <w:kern w:val="0"/>
          <w:lang w:eastAsia="ru-RU" w:bidi="ar-SA"/>
        </w:rPr>
        <w:t>. Проводить программу культурно-развлекательных, образовательных и иных мероприятий, проводимых с участием ребенка, не противоречащую настоящему договору и действующему законодательству</w:t>
      </w:r>
    </w:p>
    <w:p w14:paraId="65B2B919" w14:textId="79D3910E" w:rsidR="00F71E51" w:rsidRPr="00BB4695" w:rsidRDefault="00F71E51" w:rsidP="00F71E51">
      <w:pPr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2.1.</w:t>
      </w:r>
      <w:r w:rsidR="007C7849">
        <w:rPr>
          <w:rFonts w:eastAsia="Times New Roman" w:cs="Times New Roman"/>
          <w:kern w:val="0"/>
          <w:lang w:eastAsia="ru-RU" w:bidi="ar-SA"/>
        </w:rPr>
        <w:t>7</w:t>
      </w:r>
      <w:r w:rsidRPr="00BB4695">
        <w:rPr>
          <w:rFonts w:eastAsia="Times New Roman" w:cs="Times New Roman"/>
          <w:kern w:val="0"/>
          <w:lang w:eastAsia="ru-RU" w:bidi="ar-SA"/>
        </w:rPr>
        <w:t>. Предоставлять необходимую информацию об услугах, о месте пребывания, опасных факторах и рекомендации о мерах предосторожности по исключению вредного воздействия этих факторов.</w:t>
      </w:r>
    </w:p>
    <w:p w14:paraId="1473F2F0" w14:textId="71319390" w:rsidR="00F71E51" w:rsidRDefault="00F71E51" w:rsidP="00F71E51">
      <w:pPr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2.1.</w:t>
      </w:r>
      <w:r w:rsidR="007C7849">
        <w:rPr>
          <w:rFonts w:eastAsia="Times New Roman" w:cs="Times New Roman"/>
          <w:kern w:val="0"/>
          <w:lang w:eastAsia="ru-RU" w:bidi="ar-SA"/>
        </w:rPr>
        <w:t>8</w:t>
      </w:r>
      <w:r w:rsidRPr="00BB4695">
        <w:rPr>
          <w:rFonts w:eastAsia="Times New Roman" w:cs="Times New Roman"/>
          <w:kern w:val="0"/>
          <w:lang w:eastAsia="ru-RU" w:bidi="ar-SA"/>
        </w:rPr>
        <w:t>. Незамедлительно сообщать ЗАКАЗЧИКУ обо всех происшествиях и несчастных случаях, касающихся Потребителя.</w:t>
      </w:r>
    </w:p>
    <w:p w14:paraId="15F6E723" w14:textId="3C0DEBE1" w:rsidR="00113D67" w:rsidRDefault="00113D67" w:rsidP="00F71E51">
      <w:pPr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14:paraId="7D1ED91F" w14:textId="77777777" w:rsidR="00113D67" w:rsidRPr="00BB4695" w:rsidRDefault="00113D67" w:rsidP="00F71E51">
      <w:pPr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14:paraId="6EBCCD28" w14:textId="77777777" w:rsidR="00F71E51" w:rsidRPr="00BB4695" w:rsidRDefault="00F71E51" w:rsidP="00F71E51">
      <w:pPr>
        <w:widowControl/>
        <w:numPr>
          <w:ilvl w:val="2"/>
          <w:numId w:val="2"/>
        </w:numPr>
        <w:tabs>
          <w:tab w:val="left" w:pos="0"/>
        </w:tabs>
        <w:suppressAutoHyphens w:val="0"/>
        <w:autoSpaceDN/>
        <w:spacing w:after="200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b/>
          <w:kern w:val="0"/>
          <w:lang w:eastAsia="ru-RU" w:bidi="ar-SA"/>
        </w:rPr>
        <w:lastRenderedPageBreak/>
        <w:t>2.2. Исполнитель имеет право:</w:t>
      </w:r>
    </w:p>
    <w:p w14:paraId="5C176560" w14:textId="77777777" w:rsidR="00F71E51" w:rsidRPr="00BB4695" w:rsidRDefault="00F71E51" w:rsidP="00F71E51">
      <w:pPr>
        <w:widowControl/>
        <w:numPr>
          <w:ilvl w:val="2"/>
          <w:numId w:val="2"/>
        </w:numPr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2.2.1. Требовать от ЗАКАЗЧИКА безусловного выполнения Потребителем положений, инструктажей, распорядка дня</w:t>
      </w:r>
      <w:r w:rsidRPr="00BB4695">
        <w:rPr>
          <w:rFonts w:eastAsia="Times New Roman" w:cs="Times New Roman"/>
          <w:color w:val="00B050"/>
          <w:kern w:val="0"/>
          <w:lang w:eastAsia="ru-RU" w:bidi="ar-SA"/>
        </w:rPr>
        <w:t xml:space="preserve"> </w:t>
      </w:r>
      <w:r w:rsidRPr="00BB4695">
        <w:rPr>
          <w:rFonts w:eastAsia="Times New Roman" w:cs="Times New Roman"/>
          <w:kern w:val="0"/>
          <w:lang w:eastAsia="ru-RU" w:bidi="ar-SA"/>
        </w:rPr>
        <w:t>и правил поведения в Школе.</w:t>
      </w:r>
    </w:p>
    <w:p w14:paraId="0898F8CF" w14:textId="77777777" w:rsidR="00F71E51" w:rsidRPr="00BB4695" w:rsidRDefault="00F71E51" w:rsidP="00F71E51">
      <w:pPr>
        <w:widowControl/>
        <w:numPr>
          <w:ilvl w:val="2"/>
          <w:numId w:val="2"/>
        </w:numPr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2.2.2. Отчислить Потребителя из Школы, в случае нарушения им правил поведения в Школе, в общественных местах. Подтверждением нарушения будет являться акт, составленный и подписанный администрацией или документ из полиции.</w:t>
      </w:r>
    </w:p>
    <w:p w14:paraId="6F8DC402" w14:textId="77777777" w:rsidR="00F71E51" w:rsidRPr="00BB4695" w:rsidRDefault="00F71E51" w:rsidP="00F71E51">
      <w:pPr>
        <w:widowControl/>
        <w:numPr>
          <w:ilvl w:val="2"/>
          <w:numId w:val="2"/>
        </w:numPr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2.2.3. Требовать возмещения нанесенного ущерба.</w:t>
      </w:r>
    </w:p>
    <w:p w14:paraId="2CA58461" w14:textId="77777777" w:rsidR="00F71E51" w:rsidRPr="00BB4695" w:rsidRDefault="00F71E51" w:rsidP="00F71E51">
      <w:pPr>
        <w:widowControl/>
        <w:numPr>
          <w:ilvl w:val="2"/>
          <w:numId w:val="2"/>
        </w:numPr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2.2.4. Досрочно расторгнуть настоящий договор в связи с неоднократным, либо однократным, грубым нарушением ребенком правил пребывания в Школе и потребовать от ЗАКАЗЧИКА забрать Потребителя из Школы без компенсации за неиспользованные дни по путевке.</w:t>
      </w:r>
    </w:p>
    <w:p w14:paraId="64D43642" w14:textId="77777777" w:rsidR="00F71E51" w:rsidRPr="00BB4695" w:rsidRDefault="00F71E51" w:rsidP="00F71E51">
      <w:pPr>
        <w:widowControl/>
        <w:numPr>
          <w:ilvl w:val="2"/>
          <w:numId w:val="2"/>
        </w:numPr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2.2.5. Комплектовать персонал по своему усмотрению.</w:t>
      </w:r>
    </w:p>
    <w:p w14:paraId="3C326495" w14:textId="77777777" w:rsidR="00F71E51" w:rsidRPr="00BB4695" w:rsidRDefault="00F71E51" w:rsidP="00F71E51">
      <w:pPr>
        <w:tabs>
          <w:tab w:val="left" w:pos="0"/>
        </w:tabs>
        <w:suppressAutoHyphens w:val="0"/>
        <w:autoSpaceDN/>
        <w:ind w:firstLine="284"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14:paraId="74498377" w14:textId="77777777" w:rsidR="00F71E51" w:rsidRPr="00BB4695" w:rsidRDefault="00F71E51" w:rsidP="00F71E51">
      <w:pPr>
        <w:tabs>
          <w:tab w:val="left" w:pos="0"/>
        </w:tabs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b/>
          <w:kern w:val="0"/>
          <w:lang w:eastAsia="ru-RU" w:bidi="ar-SA"/>
        </w:rPr>
        <w:t>3. ПРАВА И ОБЯЗАННОСТИ ЗАКАЗЧИКА</w:t>
      </w:r>
    </w:p>
    <w:p w14:paraId="4345562E" w14:textId="77777777" w:rsidR="00F71E51" w:rsidRPr="00BB4695" w:rsidRDefault="00F71E51" w:rsidP="00F71E51">
      <w:pPr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b/>
          <w:kern w:val="0"/>
          <w:lang w:eastAsia="ru-RU" w:bidi="ar-SA"/>
        </w:rPr>
        <w:t>3.1. Заказчик обязан:</w:t>
      </w:r>
    </w:p>
    <w:p w14:paraId="5607F68E" w14:textId="77777777" w:rsidR="00F71E51" w:rsidRPr="00BB4695" w:rsidRDefault="00F71E51" w:rsidP="00F71E51">
      <w:pPr>
        <w:widowControl/>
        <w:numPr>
          <w:ilvl w:val="2"/>
          <w:numId w:val="2"/>
        </w:numPr>
        <w:tabs>
          <w:tab w:val="left" w:pos="0"/>
        </w:tabs>
        <w:suppressAutoHyphens w:val="0"/>
        <w:autoSpaceDN/>
        <w:ind w:firstLine="284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14:paraId="0A8A893F" w14:textId="77777777" w:rsidR="00F71E51" w:rsidRPr="00BB4695" w:rsidRDefault="00F71E51" w:rsidP="00F71E51">
      <w:pPr>
        <w:widowControl/>
        <w:numPr>
          <w:ilvl w:val="2"/>
          <w:numId w:val="2"/>
        </w:numPr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3.1.1. Ознакомиться с информацией по обеспечению безопасности, описанием места отдыха, правилами поведения, распорядком дня, условиями коллективного страхования от несчастных случаев в Школе и подтверждает свое согласие с условиями подписью под настоящим договором.</w:t>
      </w:r>
    </w:p>
    <w:p w14:paraId="7FBFD953" w14:textId="77777777" w:rsidR="00F71E51" w:rsidRPr="00BB4695" w:rsidRDefault="00F71E51" w:rsidP="00F71E51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3.1.2. Обеспечить ежедневное своевременное прибытие ребенка в Школу в опрятном виде и чистой одежде (обязательно наличие головного убора).</w:t>
      </w:r>
    </w:p>
    <w:p w14:paraId="7E014221" w14:textId="77777777" w:rsidR="00F71E51" w:rsidRPr="00BB4695" w:rsidRDefault="00F71E51" w:rsidP="00F71E51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3.1.3. Проинформировать Исполнителя о возможных ограничениях, связанных со здоровьем ребенка в день приема ребенка в Школу.</w:t>
      </w:r>
    </w:p>
    <w:p w14:paraId="1152EB4B" w14:textId="66D5B398" w:rsidR="00F71E51" w:rsidRPr="00BB4695" w:rsidRDefault="00F71E51" w:rsidP="00F71E51">
      <w:pPr>
        <w:widowControl/>
        <w:numPr>
          <w:ilvl w:val="2"/>
          <w:numId w:val="2"/>
        </w:numPr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 xml:space="preserve">3.1.4. Оплатить стоимость пребывания </w:t>
      </w:r>
      <w:r w:rsidR="002E3C96">
        <w:rPr>
          <w:rFonts w:eastAsia="Times New Roman" w:cs="Times New Roman"/>
          <w:kern w:val="0"/>
          <w:lang w:eastAsia="ru-RU" w:bidi="ar-SA"/>
        </w:rPr>
        <w:t>в сумме полной стоимости в срок не позднее, чем за неделю до начала занятий.</w:t>
      </w:r>
    </w:p>
    <w:p w14:paraId="3519671A" w14:textId="77777777" w:rsidR="00F71E51" w:rsidRPr="00BB4695" w:rsidRDefault="00F71E51" w:rsidP="00F71E51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3.1.5. По просьбе администрации, при крайней необходимости (медицинские показания и другие форс-мажорные обстоятельства), забрать ребенка из Школы.</w:t>
      </w:r>
    </w:p>
    <w:p w14:paraId="2A951588" w14:textId="77777777" w:rsidR="00F71E51" w:rsidRPr="00BB4695" w:rsidRDefault="00F71E51" w:rsidP="00F71E5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B4695">
        <w:rPr>
          <w:rFonts w:eastAsia="Times New Roman" w:cs="Times New Roman"/>
          <w:kern w:val="0"/>
          <w:sz w:val="22"/>
          <w:szCs w:val="22"/>
          <w:lang w:eastAsia="ru-RU" w:bidi="ar-SA"/>
        </w:rPr>
        <w:t>3.1.6. По просьбе Исполнителя приходить для беседы при наличии претензий Исполнителя к поведению Потребителя.</w:t>
      </w:r>
    </w:p>
    <w:p w14:paraId="3467C804" w14:textId="77777777" w:rsidR="00F71E51" w:rsidRPr="00BB4695" w:rsidRDefault="00F71E51" w:rsidP="00F71E51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3.1.7. Нести материальную ответственность за ущерб, причиненный Потребителем имуществу Исполнителя. Возмещение ущерба, производится ЗАКАЗЧИКОМ на основании представленных ИСПОЛНИТЕЛЕМ актов о причиненном ущербе.</w:t>
      </w:r>
    </w:p>
    <w:p w14:paraId="0C71117B" w14:textId="77777777" w:rsidR="00F71E51" w:rsidRPr="00BB4695" w:rsidRDefault="00F71E51" w:rsidP="00F71E51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3.1.8. На основании письменного уведомления ИСПОЛНИТЕЛЯ забрать ребёнка из Школы. Причины, по которым ребенок отчисляется:</w:t>
      </w:r>
    </w:p>
    <w:p w14:paraId="68B84EDC" w14:textId="77777777" w:rsidR="00F71E51" w:rsidRPr="00BB4695" w:rsidRDefault="00F71E51" w:rsidP="00F71E51">
      <w:pPr>
        <w:widowControl/>
        <w:numPr>
          <w:ilvl w:val="1"/>
          <w:numId w:val="3"/>
        </w:numPr>
        <w:tabs>
          <w:tab w:val="left" w:pos="709"/>
        </w:tabs>
        <w:suppressAutoHyphens w:val="0"/>
        <w:autoSpaceDN/>
        <w:ind w:left="709" w:hanging="283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грубое нарушение мер собственной безопасности, включая самовольный уход с территории Школы;</w:t>
      </w:r>
    </w:p>
    <w:p w14:paraId="01B62A16" w14:textId="77777777" w:rsidR="00F71E51" w:rsidRPr="00BB4695" w:rsidRDefault="00F71E51" w:rsidP="00F71E51">
      <w:pPr>
        <w:widowControl/>
        <w:numPr>
          <w:ilvl w:val="1"/>
          <w:numId w:val="3"/>
        </w:numPr>
        <w:tabs>
          <w:tab w:val="left" w:pos="709"/>
        </w:tabs>
        <w:suppressAutoHyphens w:val="0"/>
        <w:autoSpaceDN/>
        <w:ind w:left="709" w:hanging="283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грубое нарушение распорядка дня, дисциплины, норм поведения в общественных местах;</w:t>
      </w:r>
    </w:p>
    <w:p w14:paraId="44795181" w14:textId="77777777" w:rsidR="00F71E51" w:rsidRPr="00BB4695" w:rsidRDefault="00F71E51" w:rsidP="00F71E51">
      <w:pPr>
        <w:widowControl/>
        <w:numPr>
          <w:ilvl w:val="1"/>
          <w:numId w:val="3"/>
        </w:numPr>
        <w:tabs>
          <w:tab w:val="left" w:pos="709"/>
        </w:tabs>
        <w:suppressAutoHyphens w:val="0"/>
        <w:autoSpaceDN/>
        <w:ind w:left="709" w:hanging="283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вымогательства, угрозы, кражи;</w:t>
      </w:r>
    </w:p>
    <w:p w14:paraId="7D388E97" w14:textId="77777777" w:rsidR="00F71E51" w:rsidRPr="00BB4695" w:rsidRDefault="00F71E51" w:rsidP="00F71E51">
      <w:pPr>
        <w:widowControl/>
        <w:numPr>
          <w:ilvl w:val="1"/>
          <w:numId w:val="3"/>
        </w:numPr>
        <w:tabs>
          <w:tab w:val="left" w:pos="709"/>
        </w:tabs>
        <w:suppressAutoHyphens w:val="0"/>
        <w:autoSpaceDN/>
        <w:ind w:left="709" w:hanging="283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нанесение морального или физического ущерба другим детям;</w:t>
      </w:r>
    </w:p>
    <w:p w14:paraId="7DC327B2" w14:textId="77777777" w:rsidR="00F71E51" w:rsidRPr="00BB4695" w:rsidRDefault="00F71E51" w:rsidP="00F71E51">
      <w:pPr>
        <w:widowControl/>
        <w:numPr>
          <w:ilvl w:val="1"/>
          <w:numId w:val="3"/>
        </w:numPr>
        <w:tabs>
          <w:tab w:val="left" w:pos="709"/>
        </w:tabs>
        <w:suppressAutoHyphens w:val="0"/>
        <w:autoSpaceDN/>
        <w:ind w:left="709" w:hanging="283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систематического отрицательного влияния на других детей;</w:t>
      </w:r>
    </w:p>
    <w:p w14:paraId="42D6C6C8" w14:textId="77777777" w:rsidR="00F71E51" w:rsidRPr="00BB4695" w:rsidRDefault="00F71E51" w:rsidP="00F71E51">
      <w:pPr>
        <w:widowControl/>
        <w:numPr>
          <w:ilvl w:val="1"/>
          <w:numId w:val="3"/>
        </w:numPr>
        <w:tabs>
          <w:tab w:val="left" w:pos="709"/>
        </w:tabs>
        <w:suppressAutoHyphens w:val="0"/>
        <w:autoSpaceDN/>
        <w:ind w:left="709" w:hanging="283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систематического игнорирования замечаний от педагогов и администрации Школы;</w:t>
      </w:r>
    </w:p>
    <w:p w14:paraId="4494CEE2" w14:textId="77777777" w:rsidR="00F71E51" w:rsidRPr="00BB4695" w:rsidRDefault="00F71E51" w:rsidP="00F71E51">
      <w:pPr>
        <w:widowControl/>
        <w:numPr>
          <w:ilvl w:val="1"/>
          <w:numId w:val="3"/>
        </w:numPr>
        <w:tabs>
          <w:tab w:val="left" w:pos="709"/>
        </w:tabs>
        <w:suppressAutoHyphens w:val="0"/>
        <w:autoSpaceDN/>
        <w:ind w:left="709" w:hanging="283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нанесение значительного материального ущерба Школе;</w:t>
      </w:r>
    </w:p>
    <w:p w14:paraId="1BD180FB" w14:textId="77777777" w:rsidR="00F71E51" w:rsidRPr="00BB4695" w:rsidRDefault="00F71E51" w:rsidP="00F71E51">
      <w:pPr>
        <w:widowControl/>
        <w:numPr>
          <w:ilvl w:val="1"/>
          <w:numId w:val="3"/>
        </w:numPr>
        <w:tabs>
          <w:tab w:val="left" w:pos="709"/>
        </w:tabs>
        <w:suppressAutoHyphens w:val="0"/>
        <w:autoSpaceDN/>
        <w:ind w:left="709" w:hanging="283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обнаружение у ребенка медицинских противопоказаний к пребыванию в Школе.</w:t>
      </w:r>
    </w:p>
    <w:p w14:paraId="4F4DDE98" w14:textId="77777777" w:rsidR="00F71E51" w:rsidRPr="00BB4695" w:rsidRDefault="00F71E51" w:rsidP="00F71E51">
      <w:pPr>
        <w:tabs>
          <w:tab w:val="left" w:pos="284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 xml:space="preserve">Исключение ребенка из Школы происходит без какой-либо компенсации за сокращение срока пребывания </w:t>
      </w:r>
    </w:p>
    <w:p w14:paraId="79615D02" w14:textId="77777777" w:rsidR="00F71E51" w:rsidRPr="00BB4695" w:rsidRDefault="00F71E51" w:rsidP="00F71E51">
      <w:pPr>
        <w:tabs>
          <w:tab w:val="left" w:pos="284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3.1.9. Возместить в полном объеме стоимость материального ущерба, нанесенного Потребителем Школе согласно акту, составленному администрацией Школы.</w:t>
      </w:r>
    </w:p>
    <w:p w14:paraId="696132D5" w14:textId="79113D5F" w:rsidR="007C7849" w:rsidRDefault="007C7849" w:rsidP="00113D67">
      <w:pPr>
        <w:widowControl/>
        <w:tabs>
          <w:tab w:val="left" w:pos="0"/>
        </w:tabs>
        <w:suppressAutoHyphens w:val="0"/>
        <w:autoSpaceDN/>
        <w:ind w:left="720"/>
        <w:textAlignment w:val="auto"/>
        <w:rPr>
          <w:rFonts w:eastAsia="Times New Roman" w:cs="Times New Roman"/>
          <w:kern w:val="0"/>
          <w:lang w:eastAsia="ru-RU" w:bidi="ar-SA"/>
        </w:rPr>
      </w:pPr>
    </w:p>
    <w:p w14:paraId="256C5EE6" w14:textId="77777777" w:rsidR="00113D67" w:rsidRPr="007C7849" w:rsidRDefault="00113D67" w:rsidP="00113D67">
      <w:pPr>
        <w:widowControl/>
        <w:tabs>
          <w:tab w:val="left" w:pos="0"/>
        </w:tabs>
        <w:suppressAutoHyphens w:val="0"/>
        <w:autoSpaceDN/>
        <w:ind w:left="720"/>
        <w:textAlignment w:val="auto"/>
        <w:rPr>
          <w:rFonts w:eastAsia="Times New Roman" w:cs="Times New Roman"/>
          <w:kern w:val="0"/>
          <w:lang w:eastAsia="ru-RU" w:bidi="ar-SA"/>
        </w:rPr>
      </w:pPr>
    </w:p>
    <w:p w14:paraId="273A163B" w14:textId="4A52E67D" w:rsidR="00F71E51" w:rsidRPr="00BB4695" w:rsidRDefault="00F71E51" w:rsidP="00F71E51">
      <w:pPr>
        <w:widowControl/>
        <w:numPr>
          <w:ilvl w:val="1"/>
          <w:numId w:val="2"/>
        </w:numPr>
        <w:tabs>
          <w:tab w:val="left" w:pos="0"/>
        </w:tabs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b/>
          <w:kern w:val="0"/>
          <w:lang w:eastAsia="ru-RU" w:bidi="ar-SA"/>
        </w:rPr>
        <w:lastRenderedPageBreak/>
        <w:t>3.2. Заказчик имеет право:</w:t>
      </w:r>
    </w:p>
    <w:p w14:paraId="7A739CB0" w14:textId="77777777" w:rsidR="00F71E51" w:rsidRPr="00BB4695" w:rsidRDefault="00F71E51" w:rsidP="00F71E51">
      <w:pPr>
        <w:widowControl/>
        <w:numPr>
          <w:ilvl w:val="1"/>
          <w:numId w:val="2"/>
        </w:numPr>
        <w:tabs>
          <w:tab w:val="left" w:pos="0"/>
        </w:tabs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</w:p>
    <w:p w14:paraId="404F022D" w14:textId="77777777" w:rsidR="00F71E51" w:rsidRPr="00BB4695" w:rsidRDefault="00F71E51" w:rsidP="00F71E51">
      <w:pPr>
        <w:widowControl/>
        <w:numPr>
          <w:ilvl w:val="2"/>
          <w:numId w:val="2"/>
        </w:numPr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3.2.1. Требовать от ИСПОЛНИТЕЛЯ предоставления оплаченных качественных услуг в соответствии с условиями договора.</w:t>
      </w:r>
    </w:p>
    <w:p w14:paraId="3213441A" w14:textId="77777777" w:rsidR="00F71E51" w:rsidRPr="00BB4695" w:rsidRDefault="00F71E51" w:rsidP="00F71E51">
      <w:pPr>
        <w:widowControl/>
        <w:numPr>
          <w:ilvl w:val="2"/>
          <w:numId w:val="2"/>
        </w:numPr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3.2.2. Получить необходимую и достоверную информацию о правилах поведения в Школе.</w:t>
      </w:r>
    </w:p>
    <w:p w14:paraId="2828656D" w14:textId="77777777" w:rsidR="00F71E51" w:rsidRPr="00BB4695" w:rsidRDefault="00F71E51" w:rsidP="00F71E51">
      <w:pPr>
        <w:widowControl/>
        <w:numPr>
          <w:ilvl w:val="2"/>
          <w:numId w:val="2"/>
        </w:numPr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3.2.3. Требовать обеспечения личной безопасности ребёнка, сохранения жизни, здоровья и личного имущества, беспрепятственного получения неотложной медицинской помощи.</w:t>
      </w:r>
    </w:p>
    <w:p w14:paraId="30C7C11E" w14:textId="77777777" w:rsidR="00F71E51" w:rsidRPr="00BB4695" w:rsidRDefault="00F71E51" w:rsidP="00F71E51">
      <w:pPr>
        <w:widowControl/>
        <w:numPr>
          <w:ilvl w:val="2"/>
          <w:numId w:val="2"/>
        </w:numPr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3.2.4. Обращаться в администрацию Школы с жалобами и предложениями.</w:t>
      </w:r>
    </w:p>
    <w:p w14:paraId="7A48706A" w14:textId="77777777" w:rsidR="00F71E51" w:rsidRPr="00BB4695" w:rsidRDefault="00F71E51" w:rsidP="00F71E51">
      <w:pPr>
        <w:widowControl/>
        <w:numPr>
          <w:ilvl w:val="2"/>
          <w:numId w:val="2"/>
        </w:numPr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3.2.5. Высказывать свои пожелания воспитателю по поводу организации отдыха ребенка.</w:t>
      </w:r>
    </w:p>
    <w:p w14:paraId="480D8E84" w14:textId="77777777" w:rsidR="00F71E51" w:rsidRPr="00BB4695" w:rsidRDefault="00F71E51" w:rsidP="00F71E51">
      <w:pPr>
        <w:suppressAutoHyphens w:val="0"/>
        <w:autoSpaceDN/>
        <w:ind w:firstLine="284"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14:paraId="4B21291B" w14:textId="77777777" w:rsidR="00F71E51" w:rsidRPr="00BB4695" w:rsidRDefault="00F71E51" w:rsidP="00F71E51">
      <w:pPr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b/>
          <w:kern w:val="0"/>
          <w:lang w:eastAsia="ru-RU" w:bidi="ar-SA"/>
        </w:rPr>
        <w:t>4. ОТВЕТСТВЕННОСТЬ СТОРОН</w:t>
      </w:r>
    </w:p>
    <w:p w14:paraId="5232D1C4" w14:textId="77777777" w:rsidR="00F71E51" w:rsidRPr="00BB4695" w:rsidRDefault="00F71E51" w:rsidP="00F71E51">
      <w:pPr>
        <w:suppressAutoHyphens w:val="0"/>
        <w:autoSpaceDN/>
        <w:ind w:firstLine="284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14:paraId="02A627B2" w14:textId="77777777" w:rsidR="00F71E51" w:rsidRPr="00BB4695" w:rsidRDefault="00F71E51" w:rsidP="00F71E51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4.1. ИСПОЛНИТЕЛЬ несёт ответственность:</w:t>
      </w:r>
    </w:p>
    <w:p w14:paraId="3B4D82D3" w14:textId="77777777" w:rsidR="00F71E51" w:rsidRPr="00BB4695" w:rsidRDefault="00F71E51" w:rsidP="00F71E51">
      <w:pPr>
        <w:widowControl/>
        <w:numPr>
          <w:ilvl w:val="2"/>
          <w:numId w:val="2"/>
        </w:numPr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4.1.1. За соблюдение условий настоящего договора и обеспечение безопасности в пределах, установленных настоящим договором и действующим законодательством РФ.</w:t>
      </w:r>
    </w:p>
    <w:p w14:paraId="27A0A41C" w14:textId="77777777" w:rsidR="00F71E51" w:rsidRPr="00BB4695" w:rsidRDefault="00F71E51" w:rsidP="00F71E51">
      <w:pPr>
        <w:widowControl/>
        <w:numPr>
          <w:ilvl w:val="2"/>
          <w:numId w:val="2"/>
        </w:numPr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4.1.2. За жизнь и здоровья Потребителя в порядке и на условиях, предусмотренных действующим законодательством.</w:t>
      </w:r>
    </w:p>
    <w:p w14:paraId="58C48D47" w14:textId="77777777" w:rsidR="00F71E51" w:rsidRPr="00BB4695" w:rsidRDefault="00F71E51" w:rsidP="00F71E51">
      <w:pPr>
        <w:widowControl/>
        <w:numPr>
          <w:ilvl w:val="2"/>
          <w:numId w:val="2"/>
        </w:numPr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14:paraId="076CC519" w14:textId="77777777" w:rsidR="00F71E51" w:rsidRPr="00BB4695" w:rsidRDefault="00F71E51" w:rsidP="00F71E51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4.2. ИСПОЛНИТЕЛЬ</w:t>
      </w:r>
      <w:r w:rsidRPr="00BB4695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Pr="00BB4695">
        <w:rPr>
          <w:rFonts w:eastAsia="Times New Roman" w:cs="Times New Roman"/>
          <w:kern w:val="0"/>
          <w:lang w:eastAsia="ru-RU" w:bidi="ar-SA"/>
        </w:rPr>
        <w:t>не</w:t>
      </w:r>
      <w:r w:rsidRPr="00BB4695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Pr="00BB4695">
        <w:rPr>
          <w:rFonts w:eastAsia="Times New Roman" w:cs="Times New Roman"/>
          <w:kern w:val="0"/>
          <w:lang w:eastAsia="ru-RU" w:bidi="ar-SA"/>
        </w:rPr>
        <w:t>несёт ответственность:</w:t>
      </w:r>
    </w:p>
    <w:p w14:paraId="72D1FD90" w14:textId="77777777" w:rsidR="00F71E51" w:rsidRPr="00BB4695" w:rsidRDefault="00F71E51" w:rsidP="00F71E51">
      <w:pPr>
        <w:widowControl/>
        <w:numPr>
          <w:ilvl w:val="2"/>
          <w:numId w:val="2"/>
        </w:numPr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4.2.1. За случаи, произошедшие вследствие нарушения ребенком норм поведения, несоблюдение инструкций по безопасности или инциденты, возникшие по его вине.</w:t>
      </w:r>
    </w:p>
    <w:p w14:paraId="7CF960F7" w14:textId="77777777" w:rsidR="00F71E51" w:rsidRPr="00BB4695" w:rsidRDefault="00F71E51" w:rsidP="00F71E51">
      <w:pPr>
        <w:widowControl/>
        <w:numPr>
          <w:ilvl w:val="2"/>
          <w:numId w:val="2"/>
        </w:numPr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4.2.2. За сохранность вещей, денег, драгоценностей, средств мобильной связи, фотоаппаратов, магнитофонов, иных личных вещей, не сданных на хранение.</w:t>
      </w:r>
    </w:p>
    <w:p w14:paraId="0609D40D" w14:textId="77777777" w:rsidR="00F71E51" w:rsidRPr="00BB4695" w:rsidRDefault="00F71E51" w:rsidP="00F71E51">
      <w:pPr>
        <w:widowControl/>
        <w:numPr>
          <w:ilvl w:val="2"/>
          <w:numId w:val="2"/>
        </w:numPr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4.2.3. Несоответствие оказанных услуг ожиданиям отдыхающего по его субъективной оценке.</w:t>
      </w:r>
    </w:p>
    <w:p w14:paraId="4218B4FD" w14:textId="77777777" w:rsidR="00F71E51" w:rsidRPr="00BB4695" w:rsidRDefault="00F71E51" w:rsidP="00F71E51">
      <w:pPr>
        <w:widowControl/>
        <w:numPr>
          <w:ilvl w:val="1"/>
          <w:numId w:val="2"/>
        </w:numPr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14:paraId="48E42593" w14:textId="77777777" w:rsidR="00F71E51" w:rsidRPr="00BB4695" w:rsidRDefault="00F71E51" w:rsidP="00F71E51">
      <w:pPr>
        <w:widowControl/>
        <w:numPr>
          <w:ilvl w:val="1"/>
          <w:numId w:val="2"/>
        </w:numPr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4.3. ЗАКАЗЧИК</w:t>
      </w:r>
      <w:r w:rsidRPr="00BB4695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Pr="00BB4695">
        <w:rPr>
          <w:rFonts w:eastAsia="Times New Roman" w:cs="Times New Roman"/>
          <w:kern w:val="0"/>
          <w:lang w:eastAsia="ru-RU" w:bidi="ar-SA"/>
        </w:rPr>
        <w:t>несёт ответственность</w:t>
      </w:r>
      <w:r w:rsidRPr="00BB4695">
        <w:rPr>
          <w:rFonts w:eastAsia="Times New Roman" w:cs="Times New Roman"/>
          <w:b/>
          <w:kern w:val="0"/>
          <w:lang w:eastAsia="ru-RU" w:bidi="ar-SA"/>
        </w:rPr>
        <w:t>:</w:t>
      </w:r>
    </w:p>
    <w:p w14:paraId="7382662B" w14:textId="77777777" w:rsidR="00F71E51" w:rsidRPr="00BB4695" w:rsidRDefault="00F71E51" w:rsidP="00F71E51">
      <w:pPr>
        <w:widowControl/>
        <w:numPr>
          <w:ilvl w:val="2"/>
          <w:numId w:val="2"/>
        </w:numPr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4.3.1. За соблюдение условий настоящего договора.</w:t>
      </w:r>
    </w:p>
    <w:p w14:paraId="6C9683CB" w14:textId="77777777" w:rsidR="00F71E51" w:rsidRPr="00BB4695" w:rsidRDefault="00F71E51" w:rsidP="00F71E51">
      <w:pPr>
        <w:widowControl/>
        <w:numPr>
          <w:ilvl w:val="2"/>
          <w:numId w:val="2"/>
        </w:numPr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4.3.2. За сохранность личных вещей и денежных средств, не сданных на хранение.</w:t>
      </w:r>
    </w:p>
    <w:p w14:paraId="654AEC78" w14:textId="77777777" w:rsidR="00F71E51" w:rsidRPr="00BB4695" w:rsidRDefault="00F71E51" w:rsidP="00F71E51">
      <w:pPr>
        <w:widowControl/>
        <w:numPr>
          <w:ilvl w:val="2"/>
          <w:numId w:val="2"/>
        </w:numPr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4.3.3. За соблюдение инструктажей по безопасности, правил поведения в Школе.</w:t>
      </w:r>
    </w:p>
    <w:p w14:paraId="065E9CD3" w14:textId="77777777" w:rsidR="00F71E51" w:rsidRPr="00BB4695" w:rsidRDefault="00F71E51" w:rsidP="00F71E51">
      <w:pPr>
        <w:widowControl/>
        <w:numPr>
          <w:ilvl w:val="2"/>
          <w:numId w:val="2"/>
        </w:numPr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4.3.4. За ущерб, причиненный по вине ребенка.</w:t>
      </w:r>
    </w:p>
    <w:p w14:paraId="76B30D56" w14:textId="77777777" w:rsidR="00F71E51" w:rsidRPr="00BB4695" w:rsidRDefault="00F71E51" w:rsidP="00F71E51">
      <w:pPr>
        <w:widowControl/>
        <w:suppressAutoHyphens w:val="0"/>
        <w:autoSpaceDN/>
        <w:ind w:firstLine="284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4E138F68" w14:textId="77777777" w:rsidR="00F71E51" w:rsidRPr="00BB4695" w:rsidRDefault="00F71E51" w:rsidP="00F71E5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B4695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5. ОПЛАТА УСЛУГ</w:t>
      </w:r>
    </w:p>
    <w:p w14:paraId="5F7169A9" w14:textId="77777777" w:rsidR="00F71E51" w:rsidRPr="00BB4695" w:rsidRDefault="00F71E51" w:rsidP="00F71E51">
      <w:pPr>
        <w:widowControl/>
        <w:suppressAutoHyphens w:val="0"/>
        <w:autoSpaceDN/>
        <w:ind w:firstLine="284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1CEF7348" w14:textId="70158361" w:rsidR="00F71E51" w:rsidRPr="00BB4695" w:rsidRDefault="00F71E51" w:rsidP="00F71E5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B4695">
        <w:rPr>
          <w:rFonts w:eastAsia="Times New Roman" w:cs="Times New Roman"/>
          <w:kern w:val="0"/>
          <w:sz w:val="22"/>
          <w:szCs w:val="22"/>
          <w:lang w:eastAsia="ru-RU" w:bidi="ar-SA"/>
        </w:rPr>
        <w:t>5.1. Заказчик оплачивает Услуги, предусмотренные настоящим договором</w:t>
      </w:r>
      <w:r w:rsidR="007C7849">
        <w:rPr>
          <w:rFonts w:eastAsia="Times New Roman" w:cs="Times New Roman"/>
          <w:kern w:val="0"/>
          <w:sz w:val="22"/>
          <w:szCs w:val="22"/>
          <w:lang w:eastAsia="ru-RU" w:bidi="ar-SA"/>
        </w:rPr>
        <w:t>.</w:t>
      </w:r>
    </w:p>
    <w:p w14:paraId="29264070" w14:textId="5E0D5A96" w:rsidR="00F71E51" w:rsidRPr="00BB4695" w:rsidRDefault="00F71E51" w:rsidP="00F71E5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B4695">
        <w:rPr>
          <w:rFonts w:eastAsia="Times New Roman" w:cs="Times New Roman"/>
          <w:kern w:val="0"/>
          <w:sz w:val="22"/>
          <w:szCs w:val="22"/>
          <w:lang w:eastAsia="ru-RU" w:bidi="ar-SA"/>
        </w:rPr>
        <w:t>5.2. Оплата производится в безналичном порядке, на счет Исполнителя в Сбербанке России в размере _____________________________________________________________________________. Оплата услуг удостоверяется Исполнителем квитанцией, выдаваемой Заказчику Исполнителем.</w:t>
      </w:r>
    </w:p>
    <w:p w14:paraId="2502E032" w14:textId="51D6ED9C" w:rsidR="00F71E51" w:rsidRPr="00BB4695" w:rsidRDefault="00F71E51" w:rsidP="00F71E5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B4695">
        <w:rPr>
          <w:rFonts w:eastAsia="Times New Roman" w:cs="Times New Roman"/>
          <w:kern w:val="0"/>
          <w:sz w:val="22"/>
          <w:szCs w:val="22"/>
          <w:lang w:eastAsia="ru-RU" w:bidi="ar-SA"/>
        </w:rPr>
        <w:t>5.</w:t>
      </w:r>
      <w:r w:rsidR="007C7849">
        <w:rPr>
          <w:rFonts w:eastAsia="Times New Roman" w:cs="Times New Roman"/>
          <w:kern w:val="0"/>
          <w:sz w:val="22"/>
          <w:szCs w:val="22"/>
          <w:lang w:eastAsia="ru-RU" w:bidi="ar-SA"/>
        </w:rPr>
        <w:t>3</w:t>
      </w:r>
      <w:r w:rsidRPr="00BB4695">
        <w:rPr>
          <w:rFonts w:eastAsia="Times New Roman" w:cs="Times New Roman"/>
          <w:kern w:val="0"/>
          <w:sz w:val="22"/>
          <w:szCs w:val="22"/>
          <w:lang w:eastAsia="ru-RU" w:bidi="ar-SA"/>
        </w:rPr>
        <w:t>. В случае неоплаты в установленный срок,</w:t>
      </w:r>
      <w:r w:rsidR="002E3C96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BB4695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Потребитель (Заказчик) на </w:t>
      </w:r>
      <w:r w:rsidR="002E3C96">
        <w:rPr>
          <w:rFonts w:eastAsia="Times New Roman" w:cs="Times New Roman"/>
          <w:kern w:val="0"/>
          <w:sz w:val="22"/>
          <w:szCs w:val="22"/>
          <w:lang w:eastAsia="ru-RU" w:bidi="ar-SA"/>
        </w:rPr>
        <w:t>занятия</w:t>
      </w:r>
      <w:r w:rsidRPr="00BB4695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не допускается.</w:t>
      </w:r>
    </w:p>
    <w:p w14:paraId="7A5F9768" w14:textId="1593EA89" w:rsidR="00F71E51" w:rsidRDefault="00F71E51" w:rsidP="00F71E51">
      <w:pPr>
        <w:widowControl/>
        <w:suppressAutoHyphens w:val="0"/>
        <w:autoSpaceDN/>
        <w:ind w:firstLine="284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66995046" w14:textId="77777777" w:rsidR="00F71E51" w:rsidRPr="00BB4695" w:rsidRDefault="00F71E51" w:rsidP="00F71E51">
      <w:pPr>
        <w:widowControl/>
        <w:suppressAutoHyphens w:val="0"/>
        <w:autoSpaceDN/>
        <w:ind w:firstLine="284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4040684B" w14:textId="77777777" w:rsidR="00F71E51" w:rsidRPr="00BB4695" w:rsidRDefault="00F71E51" w:rsidP="00F71E5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B4695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6. ОСНОВАНИЯ ИЗМЕНЕНИЯ И РАСТОРЖЕНИЯ ДОГОВОРА</w:t>
      </w:r>
    </w:p>
    <w:p w14:paraId="01EDD44D" w14:textId="77777777" w:rsidR="00F71E51" w:rsidRPr="00BB4695" w:rsidRDefault="00F71E51" w:rsidP="00F71E51">
      <w:pPr>
        <w:widowControl/>
        <w:suppressAutoHyphens w:val="0"/>
        <w:autoSpaceDN/>
        <w:ind w:firstLine="284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1BF6334A" w14:textId="77777777" w:rsidR="00F71E51" w:rsidRPr="00BB4695" w:rsidRDefault="00F71E51" w:rsidP="00F71E5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B4695">
        <w:rPr>
          <w:rFonts w:eastAsia="Times New Roman" w:cs="Times New Roman"/>
          <w:kern w:val="0"/>
          <w:sz w:val="22"/>
          <w:szCs w:val="22"/>
          <w:lang w:eastAsia="ru-RU" w:bidi="ar-SA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4F1A62E5" w14:textId="77777777" w:rsidR="00F71E51" w:rsidRPr="00BB4695" w:rsidRDefault="00F71E51" w:rsidP="00F71E5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B4695">
        <w:rPr>
          <w:rFonts w:eastAsia="Times New Roman" w:cs="Times New Roman"/>
          <w:kern w:val="0"/>
          <w:sz w:val="22"/>
          <w:szCs w:val="22"/>
          <w:lang w:eastAsia="ru-RU" w:bidi="ar-SA"/>
        </w:rPr>
        <w:t>6.2. Настоящий договор может быть расторгнут:</w:t>
      </w:r>
    </w:p>
    <w:p w14:paraId="4250C0D6" w14:textId="77777777" w:rsidR="00F71E51" w:rsidRPr="00BB4695" w:rsidRDefault="00F71E51" w:rsidP="00F71E51">
      <w:pPr>
        <w:widowControl/>
        <w:numPr>
          <w:ilvl w:val="1"/>
          <w:numId w:val="3"/>
        </w:numPr>
        <w:tabs>
          <w:tab w:val="left" w:pos="709"/>
        </w:tabs>
        <w:suppressAutoHyphens w:val="0"/>
        <w:autoSpaceDN/>
        <w:ind w:left="709" w:hanging="283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по соглашению сторон;</w:t>
      </w:r>
    </w:p>
    <w:p w14:paraId="2F029CD2" w14:textId="77777777" w:rsidR="00F71E51" w:rsidRPr="00BB4695" w:rsidRDefault="00F71E51" w:rsidP="00F71E51">
      <w:pPr>
        <w:widowControl/>
        <w:numPr>
          <w:ilvl w:val="1"/>
          <w:numId w:val="3"/>
        </w:numPr>
        <w:tabs>
          <w:tab w:val="left" w:pos="709"/>
        </w:tabs>
        <w:suppressAutoHyphens w:val="0"/>
        <w:autoSpaceDN/>
        <w:ind w:left="709" w:hanging="283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по инициативе одной из сторон в случае несоблюдения другой стороной условий Договора;</w:t>
      </w:r>
    </w:p>
    <w:p w14:paraId="1246FE48" w14:textId="77777777" w:rsidR="00F71E51" w:rsidRPr="00BB4695" w:rsidRDefault="00F71E51" w:rsidP="00F71E51">
      <w:pPr>
        <w:widowControl/>
        <w:numPr>
          <w:ilvl w:val="1"/>
          <w:numId w:val="3"/>
        </w:numPr>
        <w:tabs>
          <w:tab w:val="left" w:pos="709"/>
        </w:tabs>
        <w:suppressAutoHyphens w:val="0"/>
        <w:autoSpaceDN/>
        <w:ind w:left="709" w:hanging="283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4695">
        <w:rPr>
          <w:rFonts w:eastAsia="Times New Roman" w:cs="Times New Roman"/>
          <w:kern w:val="0"/>
          <w:lang w:eastAsia="ru-RU" w:bidi="ar-SA"/>
        </w:rPr>
        <w:t>если Потребитель (Заказчик) своим поведением систематически нарушает права и законные интересы других Потребителей (Заказчиков) и работников Исполнителя, систематически не посещает или препятствует проведению Услуги.</w:t>
      </w:r>
    </w:p>
    <w:p w14:paraId="4895C967" w14:textId="77777777" w:rsidR="00F71E51" w:rsidRPr="00BB4695" w:rsidRDefault="00F71E51" w:rsidP="00F71E5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B4695">
        <w:rPr>
          <w:rFonts w:eastAsia="Times New Roman" w:cs="Times New Roman"/>
          <w:kern w:val="0"/>
          <w:sz w:val="22"/>
          <w:szCs w:val="22"/>
          <w:lang w:eastAsia="ru-RU" w:bidi="ar-SA"/>
        </w:rPr>
        <w:t>6.3. Заказчик вправе отказаться от исполнения Договора при условии оплаты Исполнителю фактически понесенных им расходов.</w:t>
      </w:r>
    </w:p>
    <w:p w14:paraId="355C4591" w14:textId="77777777" w:rsidR="00F71E51" w:rsidRPr="00BB4695" w:rsidRDefault="00F71E51" w:rsidP="00F71E5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B4695"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>6.4. Исполнитель вправе отказаться от исполнения обязательств по Договору лишь при условии полного возмещения Заказчику убытков.</w:t>
      </w:r>
    </w:p>
    <w:p w14:paraId="2FE59AA7" w14:textId="77777777" w:rsidR="00F71E51" w:rsidRPr="00BB4695" w:rsidRDefault="00F71E51" w:rsidP="00F71E5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B4695">
        <w:rPr>
          <w:rFonts w:eastAsia="Times New Roman" w:cs="Times New Roman"/>
          <w:kern w:val="0"/>
          <w:sz w:val="22"/>
          <w:szCs w:val="22"/>
          <w:lang w:eastAsia="ru-RU" w:bidi="ar-SA"/>
        </w:rPr>
        <w:t>6.5. Договор считается расторгнутым со дня письменного уведомления Исполнителем Заказчика об отказе от исполнения Договора.</w:t>
      </w:r>
    </w:p>
    <w:p w14:paraId="166ABD61" w14:textId="77777777" w:rsidR="00F71E51" w:rsidRPr="00BB4695" w:rsidRDefault="00F71E51" w:rsidP="00F71E51">
      <w:pPr>
        <w:widowControl/>
        <w:suppressAutoHyphens w:val="0"/>
        <w:autoSpaceDN/>
        <w:ind w:firstLine="284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17EFFB5F" w14:textId="77777777" w:rsidR="00F71E51" w:rsidRPr="00BB4695" w:rsidRDefault="00F71E51" w:rsidP="00F71E5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B4695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7. ОТВЕТСТВЕННОСТЬ ЗА НЕИСПОЛНЕНИЕ ИЛИ НЕНАДЛЕЖАЩЕЕ ИСПОЛНЕНИЕ ОБЯЗАТЕЛЬСТВ ПО НАСТОЯЩЕМУ ДОГОВОРУ</w:t>
      </w:r>
    </w:p>
    <w:p w14:paraId="6C8B29C6" w14:textId="77777777" w:rsidR="00F71E51" w:rsidRPr="00BB4695" w:rsidRDefault="00F71E51" w:rsidP="00F71E51">
      <w:pPr>
        <w:widowControl/>
        <w:suppressAutoHyphens w:val="0"/>
        <w:autoSpaceDN/>
        <w:ind w:firstLine="284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31CE8EF6" w14:textId="77777777" w:rsidR="00F71E51" w:rsidRPr="00BB4695" w:rsidRDefault="00F71E51" w:rsidP="00F71E5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B4695">
        <w:rPr>
          <w:rFonts w:eastAsia="Times New Roman" w:cs="Times New Roman"/>
          <w:kern w:val="0"/>
          <w:sz w:val="22"/>
          <w:szCs w:val="22"/>
          <w:lang w:eastAsia="ru-RU" w:bidi="ar-SA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"О защите прав потребителей" и иными нормативными правовыми актами.</w:t>
      </w:r>
    </w:p>
    <w:p w14:paraId="5C4F3AEC" w14:textId="7868AEE9" w:rsidR="00F71E51" w:rsidRPr="00BB4695" w:rsidRDefault="00F71E51" w:rsidP="00F71E5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B4695">
        <w:rPr>
          <w:rFonts w:eastAsia="Times New Roman" w:cs="Times New Roman"/>
          <w:kern w:val="0"/>
          <w:sz w:val="22"/>
          <w:szCs w:val="22"/>
          <w:lang w:eastAsia="ru-RU" w:bidi="ar-SA"/>
        </w:rPr>
        <w:t>7.2. Настоящий договор вступает в силу со дня его заключения сторонами и действует до 31.08.</w:t>
      </w:r>
      <w:r w:rsidR="00F039F4" w:rsidRPr="00BB4695">
        <w:rPr>
          <w:rFonts w:eastAsia="Times New Roman" w:cs="Times New Roman"/>
          <w:kern w:val="0"/>
          <w:sz w:val="22"/>
          <w:szCs w:val="22"/>
          <w:lang w:eastAsia="ru-RU" w:bidi="ar-SA"/>
        </w:rPr>
        <w:t>20</w:t>
      </w:r>
      <w:r w:rsidR="00F039F4">
        <w:rPr>
          <w:rFonts w:eastAsia="Times New Roman" w:cs="Times New Roman"/>
          <w:kern w:val="0"/>
          <w:sz w:val="22"/>
          <w:szCs w:val="22"/>
          <w:lang w:eastAsia="ru-RU" w:bidi="ar-SA"/>
        </w:rPr>
        <w:t>21</w:t>
      </w:r>
      <w:r w:rsidR="00F039F4" w:rsidRPr="00BB4695">
        <w:rPr>
          <w:rFonts w:eastAsia="Times New Roman" w:cs="Times New Roman"/>
          <w:kern w:val="0"/>
          <w:sz w:val="22"/>
          <w:szCs w:val="22"/>
          <w:lang w:eastAsia="ru-RU" w:bidi="ar-SA"/>
        </w:rPr>
        <w:t> </w:t>
      </w:r>
      <w:r w:rsidRPr="00BB4695">
        <w:rPr>
          <w:rFonts w:eastAsia="Times New Roman" w:cs="Times New Roman"/>
          <w:kern w:val="0"/>
          <w:sz w:val="22"/>
          <w:szCs w:val="22"/>
          <w:lang w:eastAsia="ru-RU" w:bidi="ar-SA"/>
        </w:rPr>
        <w:t>г.</w:t>
      </w:r>
    </w:p>
    <w:p w14:paraId="66945B7B" w14:textId="77777777" w:rsidR="00F71E51" w:rsidRPr="00BB4695" w:rsidRDefault="00F71E51" w:rsidP="00F71E5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B4695">
        <w:rPr>
          <w:rFonts w:eastAsia="Times New Roman" w:cs="Times New Roman"/>
          <w:kern w:val="0"/>
          <w:sz w:val="22"/>
          <w:szCs w:val="22"/>
          <w:lang w:eastAsia="ru-RU" w:bidi="ar-SA"/>
        </w:rPr>
        <w:t>Договор составлен в двух экземплярах, имеющих равную юридическую силу.</w:t>
      </w:r>
    </w:p>
    <w:p w14:paraId="64865F2A" w14:textId="77777777" w:rsidR="00F71E51" w:rsidRPr="00BB4695" w:rsidRDefault="00F71E51" w:rsidP="00F71E51">
      <w:pPr>
        <w:widowControl/>
        <w:suppressAutoHyphens w:val="0"/>
        <w:autoSpaceDN/>
        <w:ind w:firstLine="284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11FDB42A" w14:textId="77777777" w:rsidR="00F71E51" w:rsidRPr="00BB4695" w:rsidRDefault="00F71E51" w:rsidP="00F71E51">
      <w:pPr>
        <w:widowControl/>
        <w:suppressAutoHyphens w:val="0"/>
        <w:autoSpaceDN/>
        <w:ind w:firstLine="284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BB4695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8. АДРЕСА И БАНКОВСКИЕ РЕКВИЗИТЫ СТОРОН</w:t>
      </w:r>
    </w:p>
    <w:p w14:paraId="4CF563EF" w14:textId="77777777" w:rsidR="00F71E51" w:rsidRPr="00BB4695" w:rsidRDefault="00F71E51" w:rsidP="00F71E51">
      <w:pPr>
        <w:widowControl/>
        <w:suppressAutoHyphens w:val="0"/>
        <w:autoSpaceDN/>
        <w:ind w:firstLine="284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tbl>
      <w:tblPr>
        <w:tblW w:w="9639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26"/>
        <w:gridCol w:w="5013"/>
      </w:tblGrid>
      <w:tr w:rsidR="00F71E51" w:rsidRPr="007C7849" w14:paraId="1DE7264F" w14:textId="77777777" w:rsidTr="002A6AAB">
        <w:trPr>
          <w:trHeight w:val="3407"/>
        </w:trPr>
        <w:tc>
          <w:tcPr>
            <w:tcW w:w="4626" w:type="dxa"/>
          </w:tcPr>
          <w:p w14:paraId="7D0795E5" w14:textId="4AC2F3CB" w:rsidR="00F71E51" w:rsidRPr="007C7849" w:rsidRDefault="00F71E51" w:rsidP="007C7849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C7849">
              <w:rPr>
                <w:rFonts w:eastAsia="Times New Roman" w:cs="Times New Roman"/>
                <w:b/>
                <w:kern w:val="0"/>
                <w:lang w:eastAsia="ru-RU" w:bidi="ar-SA"/>
              </w:rPr>
              <w:t>Исполнитель</w:t>
            </w:r>
          </w:p>
          <w:p w14:paraId="270E7CBC" w14:textId="4516F4E3" w:rsidR="00F71E51" w:rsidRPr="007C7849" w:rsidRDefault="007C7849" w:rsidP="007C7849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C7849">
              <w:rPr>
                <w:rFonts w:eastAsia="Times New Roman" w:cs="Times New Roman"/>
                <w:kern w:val="0"/>
                <w:lang w:eastAsia="ru-RU" w:bidi="ar-SA"/>
              </w:rPr>
              <w:t>ГБУ КО ПОО "Прибалтийский судостроительный техникум"</w:t>
            </w:r>
          </w:p>
          <w:p w14:paraId="3F5CA402" w14:textId="77777777" w:rsidR="007C7849" w:rsidRPr="007C7849" w:rsidRDefault="007C7849" w:rsidP="007C7849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C7849">
              <w:rPr>
                <w:rFonts w:eastAsia="Times New Roman" w:cs="Times New Roman"/>
                <w:kern w:val="0"/>
                <w:lang w:eastAsia="ru-RU" w:bidi="ar-SA"/>
              </w:rPr>
              <w:t xml:space="preserve">236005 г. Калининград, Транспортный тупик, д.10 тел: 64-88-32 </w:t>
            </w:r>
          </w:p>
          <w:p w14:paraId="092E26DC" w14:textId="77777777" w:rsidR="007C7849" w:rsidRPr="007C7849" w:rsidRDefault="007C7849" w:rsidP="007C7849">
            <w:pPr>
              <w:suppressAutoHyphens w:val="0"/>
              <w:autoSpaceDN/>
              <w:textAlignment w:val="auto"/>
            </w:pPr>
            <w:r w:rsidRPr="007C7849">
              <w:t xml:space="preserve">ИНН: 3908013433 </w:t>
            </w:r>
          </w:p>
          <w:p w14:paraId="6541F9FF" w14:textId="77777777" w:rsidR="007C7849" w:rsidRPr="007C7849" w:rsidRDefault="007C7849" w:rsidP="007C7849">
            <w:pPr>
              <w:suppressAutoHyphens w:val="0"/>
              <w:autoSpaceDN/>
              <w:textAlignment w:val="auto"/>
            </w:pPr>
            <w:r w:rsidRPr="007C7849">
              <w:t xml:space="preserve">КПП: 390601001 </w:t>
            </w:r>
          </w:p>
          <w:p w14:paraId="2FFB76DC" w14:textId="77777777" w:rsidR="007C7849" w:rsidRPr="007C7849" w:rsidRDefault="007C7849" w:rsidP="007C7849">
            <w:pPr>
              <w:suppressAutoHyphens w:val="0"/>
              <w:autoSpaceDN/>
              <w:textAlignment w:val="auto"/>
            </w:pPr>
            <w:r w:rsidRPr="007C7849">
              <w:t xml:space="preserve">ОГРН 1023901862357 </w:t>
            </w:r>
          </w:p>
          <w:p w14:paraId="22E44EB7" w14:textId="7AE65DD1" w:rsidR="007C7849" w:rsidRPr="007C7849" w:rsidRDefault="007C7849" w:rsidP="007C7849">
            <w:pPr>
              <w:suppressAutoHyphens w:val="0"/>
              <w:autoSpaceDN/>
              <w:textAlignment w:val="auto"/>
            </w:pPr>
            <w:r w:rsidRPr="007C7849">
              <w:t xml:space="preserve">Банк: Отделение Калининград г. Калининград </w:t>
            </w:r>
          </w:p>
          <w:p w14:paraId="13CB5772" w14:textId="77777777" w:rsidR="007C7849" w:rsidRPr="007C7849" w:rsidRDefault="007C7849" w:rsidP="007C7849">
            <w:pPr>
              <w:suppressAutoHyphens w:val="0"/>
              <w:autoSpaceDN/>
              <w:textAlignment w:val="auto"/>
            </w:pPr>
            <w:r w:rsidRPr="007C7849">
              <w:t xml:space="preserve">БИК: 042748001  </w:t>
            </w:r>
          </w:p>
          <w:p w14:paraId="710E36B5" w14:textId="2BAC8086" w:rsidR="00F71E51" w:rsidRPr="007C7849" w:rsidRDefault="007C7849" w:rsidP="007C7849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C7849">
              <w:t>Р/ счет: 40601810400001000001 Получатель: УФК по Калининградской области (ГБУ КО ПОО "Прибалтийский судостроительный техникум" л/с 20356Х27230)</w:t>
            </w:r>
            <w:r w:rsidR="00F71E51" w:rsidRPr="007C7849">
              <w:rPr>
                <w:rFonts w:eastAsia="Times New Roman" w:cs="Times New Roman"/>
                <w:kern w:val="0"/>
                <w:lang w:eastAsia="ru-RU" w:bidi="ar-SA"/>
              </w:rPr>
              <w:tab/>
            </w:r>
          </w:p>
          <w:p w14:paraId="4955AC6C" w14:textId="77777777" w:rsidR="00F71E51" w:rsidRPr="007C7849" w:rsidRDefault="00F71E51" w:rsidP="002A6AA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14:paraId="76C49003" w14:textId="77777777" w:rsidR="00F71E51" w:rsidRPr="007C7849" w:rsidRDefault="00F71E51" w:rsidP="002A6AA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14:paraId="6DD5A8B1" w14:textId="72F7E263" w:rsidR="00F71E51" w:rsidRPr="007C7849" w:rsidRDefault="00F71E51" w:rsidP="001122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C7849">
              <w:rPr>
                <w:rFonts w:eastAsia="Times New Roman" w:cs="Times New Roman"/>
                <w:kern w:val="0"/>
                <w:lang w:eastAsia="ru-RU" w:bidi="ar-SA"/>
              </w:rPr>
              <w:t>___________</w:t>
            </w:r>
            <w:r w:rsidR="001122B3">
              <w:rPr>
                <w:rFonts w:eastAsia="Times New Roman" w:cs="Times New Roman"/>
                <w:kern w:val="0"/>
                <w:lang w:eastAsia="ru-RU" w:bidi="ar-SA"/>
              </w:rPr>
              <w:t>_________</w:t>
            </w:r>
            <w:r w:rsidRPr="007C7849">
              <w:rPr>
                <w:rFonts w:eastAsia="Times New Roman" w:cs="Times New Roman"/>
                <w:kern w:val="0"/>
                <w:lang w:eastAsia="ru-RU" w:bidi="ar-SA"/>
              </w:rPr>
              <w:t>__/</w:t>
            </w:r>
            <w:r w:rsidR="007C7849">
              <w:rPr>
                <w:rFonts w:eastAsia="Times New Roman" w:cs="Times New Roman"/>
                <w:kern w:val="0"/>
                <w:lang w:eastAsia="ru-RU" w:bidi="ar-SA"/>
              </w:rPr>
              <w:t>Лукин А.В</w:t>
            </w:r>
            <w:r w:rsidRPr="007C7849">
              <w:rPr>
                <w:rFonts w:eastAsia="Times New Roman" w:cs="Times New Roman"/>
                <w:kern w:val="0"/>
                <w:lang w:eastAsia="ru-RU" w:bidi="ar-SA"/>
              </w:rPr>
              <w:t>./</w:t>
            </w:r>
          </w:p>
          <w:p w14:paraId="38B573D4" w14:textId="77777777" w:rsidR="00F71E51" w:rsidRPr="007C7849" w:rsidRDefault="00F71E51" w:rsidP="002A6AA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14:paraId="24296AA7" w14:textId="77777777" w:rsidR="00F71E51" w:rsidRPr="007C7849" w:rsidRDefault="00F71E51" w:rsidP="001122B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C7849">
              <w:rPr>
                <w:rFonts w:eastAsia="Times New Roman" w:cs="Times New Roman"/>
                <w:kern w:val="0"/>
                <w:lang w:eastAsia="ru-RU" w:bidi="ar-SA"/>
              </w:rPr>
              <w:t>М. П.</w:t>
            </w:r>
          </w:p>
          <w:p w14:paraId="63ED4BF4" w14:textId="77777777" w:rsidR="00F71E51" w:rsidRPr="007C7849" w:rsidRDefault="00F71E51" w:rsidP="002A6AAB">
            <w:pPr>
              <w:suppressAutoHyphens w:val="0"/>
              <w:autoSpaceDN/>
              <w:spacing w:after="200"/>
              <w:ind w:firstLine="284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013" w:type="dxa"/>
          </w:tcPr>
          <w:p w14:paraId="2187ADD4" w14:textId="77777777" w:rsidR="00F71E51" w:rsidRPr="007C7849" w:rsidRDefault="00F71E51" w:rsidP="007C7849">
            <w:pPr>
              <w:suppressAutoHyphens w:val="0"/>
              <w:autoSpaceDN/>
              <w:spacing w:after="8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C7849">
              <w:rPr>
                <w:rFonts w:eastAsia="Times New Roman" w:cs="Times New Roman"/>
                <w:b/>
                <w:kern w:val="0"/>
                <w:lang w:eastAsia="ru-RU" w:bidi="ar-SA"/>
              </w:rPr>
              <w:t>Заказчик</w:t>
            </w:r>
          </w:p>
          <w:p w14:paraId="6D245DDA" w14:textId="62626406" w:rsidR="00F71E51" w:rsidRPr="007C7849" w:rsidRDefault="00F71E51" w:rsidP="002A6AAB">
            <w:pPr>
              <w:suppressAutoHyphens w:val="0"/>
              <w:autoSpaceDN/>
              <w:spacing w:after="8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C7849">
              <w:rPr>
                <w:rFonts w:eastAsia="Times New Roman" w:cs="Times New Roman"/>
                <w:kern w:val="0"/>
                <w:lang w:eastAsia="ru-RU" w:bidi="ar-SA"/>
              </w:rPr>
              <w:t>_______________________________________</w:t>
            </w:r>
          </w:p>
          <w:p w14:paraId="27316B1C" w14:textId="7DB9DAC5" w:rsidR="00F71E51" w:rsidRPr="007C7849" w:rsidRDefault="00F71E51" w:rsidP="002A6AAB">
            <w:pPr>
              <w:suppressAutoHyphens w:val="0"/>
              <w:autoSpaceDN/>
              <w:spacing w:after="8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C7849">
              <w:rPr>
                <w:rFonts w:eastAsia="Times New Roman" w:cs="Times New Roman"/>
                <w:kern w:val="0"/>
                <w:lang w:eastAsia="ru-RU" w:bidi="ar-SA"/>
              </w:rPr>
              <w:t>_______________________________________</w:t>
            </w:r>
          </w:p>
          <w:p w14:paraId="2DE6CED7" w14:textId="5D7AC3D4" w:rsidR="00F71E51" w:rsidRPr="007C7849" w:rsidRDefault="00F71E51" w:rsidP="002A6AAB">
            <w:pPr>
              <w:suppressAutoHyphens w:val="0"/>
              <w:autoSpaceDN/>
              <w:spacing w:after="8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C7849">
              <w:rPr>
                <w:rFonts w:eastAsia="Times New Roman" w:cs="Times New Roman"/>
                <w:kern w:val="0"/>
                <w:lang w:eastAsia="ru-RU" w:bidi="ar-SA"/>
              </w:rPr>
              <w:t>Паспорт: серия __________ № _____________</w:t>
            </w:r>
          </w:p>
          <w:p w14:paraId="0A99D464" w14:textId="1EFD3B0D" w:rsidR="00F71E51" w:rsidRPr="007C7849" w:rsidRDefault="00F71E51" w:rsidP="002A6AAB">
            <w:pPr>
              <w:suppressAutoHyphens w:val="0"/>
              <w:autoSpaceDN/>
              <w:spacing w:after="8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C7849">
              <w:rPr>
                <w:rFonts w:eastAsia="Times New Roman" w:cs="Times New Roman"/>
                <w:kern w:val="0"/>
                <w:lang w:eastAsia="ru-RU" w:bidi="ar-SA"/>
              </w:rPr>
              <w:t>Выдан _________________________________</w:t>
            </w:r>
          </w:p>
          <w:p w14:paraId="4A75C257" w14:textId="6C80DF46" w:rsidR="00F71E51" w:rsidRPr="007C7849" w:rsidRDefault="00F71E51" w:rsidP="002A6AAB">
            <w:pPr>
              <w:suppressAutoHyphens w:val="0"/>
              <w:autoSpaceDN/>
              <w:spacing w:after="8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C7849">
              <w:rPr>
                <w:rFonts w:eastAsia="Times New Roman" w:cs="Times New Roman"/>
                <w:kern w:val="0"/>
                <w:lang w:eastAsia="ru-RU" w:bidi="ar-SA"/>
              </w:rPr>
              <w:t>_______________________________________</w:t>
            </w:r>
          </w:p>
          <w:p w14:paraId="22AD5E6C" w14:textId="27025EC4" w:rsidR="00F71E51" w:rsidRPr="007C7849" w:rsidRDefault="00F71E51" w:rsidP="002A6AAB">
            <w:pPr>
              <w:suppressAutoHyphens w:val="0"/>
              <w:autoSpaceDN/>
              <w:spacing w:after="8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C7849">
              <w:rPr>
                <w:rFonts w:eastAsia="Times New Roman" w:cs="Times New Roman"/>
                <w:kern w:val="0"/>
                <w:lang w:eastAsia="ru-RU" w:bidi="ar-SA"/>
              </w:rPr>
              <w:t>Адрес: _________________________________</w:t>
            </w:r>
          </w:p>
          <w:p w14:paraId="700C0E67" w14:textId="46C71D01" w:rsidR="00F71E51" w:rsidRPr="007C7849" w:rsidRDefault="00F71E51" w:rsidP="002A6AAB">
            <w:pPr>
              <w:suppressAutoHyphens w:val="0"/>
              <w:autoSpaceDN/>
              <w:spacing w:after="8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C7849">
              <w:rPr>
                <w:rFonts w:eastAsia="Times New Roman" w:cs="Times New Roman"/>
                <w:kern w:val="0"/>
                <w:lang w:eastAsia="ru-RU" w:bidi="ar-SA"/>
              </w:rPr>
              <w:t>_______________________________________</w:t>
            </w:r>
          </w:p>
          <w:p w14:paraId="199175F7" w14:textId="1352B8A4" w:rsidR="00F71E51" w:rsidRPr="007C7849" w:rsidRDefault="00F71E51" w:rsidP="002A6AAB">
            <w:pPr>
              <w:suppressAutoHyphens w:val="0"/>
              <w:autoSpaceDN/>
              <w:spacing w:after="8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C7849">
              <w:rPr>
                <w:rFonts w:eastAsia="Times New Roman" w:cs="Times New Roman"/>
                <w:kern w:val="0"/>
                <w:lang w:eastAsia="ru-RU" w:bidi="ar-SA"/>
              </w:rPr>
              <w:t xml:space="preserve">Тел </w:t>
            </w:r>
            <w:proofErr w:type="gramStart"/>
            <w:r w:rsidRPr="007C7849">
              <w:rPr>
                <w:rFonts w:eastAsia="Times New Roman" w:cs="Times New Roman"/>
                <w:kern w:val="0"/>
                <w:lang w:eastAsia="ru-RU" w:bidi="ar-SA"/>
              </w:rPr>
              <w:t>моб:_</w:t>
            </w:r>
            <w:proofErr w:type="gramEnd"/>
            <w:r w:rsidRPr="007C7849">
              <w:rPr>
                <w:rFonts w:eastAsia="Times New Roman" w:cs="Times New Roman"/>
                <w:kern w:val="0"/>
                <w:lang w:eastAsia="ru-RU" w:bidi="ar-SA"/>
              </w:rPr>
              <w:t>_______________________________</w:t>
            </w:r>
          </w:p>
          <w:p w14:paraId="7A40756F" w14:textId="77777777" w:rsidR="001122B3" w:rsidRDefault="001122B3" w:rsidP="002A6AAB">
            <w:pPr>
              <w:suppressAutoHyphens w:val="0"/>
              <w:autoSpaceDN/>
              <w:spacing w:after="8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14:paraId="7C67319C" w14:textId="2AB4EEF8" w:rsidR="00F71E51" w:rsidRPr="007C7849" w:rsidRDefault="00F71E51" w:rsidP="002A6AAB">
            <w:pPr>
              <w:suppressAutoHyphens w:val="0"/>
              <w:autoSpaceDN/>
              <w:spacing w:after="8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C7849">
              <w:rPr>
                <w:rFonts w:eastAsia="Times New Roman" w:cs="Times New Roman"/>
                <w:kern w:val="0"/>
                <w:lang w:eastAsia="ru-RU" w:bidi="ar-SA"/>
              </w:rPr>
              <w:t>Подпись: ___________(___________________)</w:t>
            </w:r>
          </w:p>
        </w:tc>
      </w:tr>
    </w:tbl>
    <w:p w14:paraId="6954F4F9" w14:textId="77777777" w:rsidR="005455D5" w:rsidRDefault="005455D5"/>
    <w:sectPr w:rsidR="0054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6D66"/>
    <w:multiLevelType w:val="multilevel"/>
    <w:tmpl w:val="7B0CDA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2EC4415A"/>
    <w:multiLevelType w:val="hybridMultilevel"/>
    <w:tmpl w:val="D158B724"/>
    <w:lvl w:ilvl="0" w:tplc="550E6E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C3413"/>
    <w:multiLevelType w:val="multilevel"/>
    <w:tmpl w:val="05D87A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75005513"/>
    <w:multiLevelType w:val="multilevel"/>
    <w:tmpl w:val="F25678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89"/>
    <w:rsid w:val="001122B3"/>
    <w:rsid w:val="00113D67"/>
    <w:rsid w:val="002E3C96"/>
    <w:rsid w:val="00456889"/>
    <w:rsid w:val="005455D5"/>
    <w:rsid w:val="007C7849"/>
    <w:rsid w:val="00A84E08"/>
    <w:rsid w:val="00A95552"/>
    <w:rsid w:val="00B67E8B"/>
    <w:rsid w:val="00D24C40"/>
    <w:rsid w:val="00D33A6B"/>
    <w:rsid w:val="00F039F4"/>
    <w:rsid w:val="00F7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6942"/>
  <w15:chartTrackingRefBased/>
  <w15:docId w15:val="{7863397F-ABFD-4150-9B74-FF08E8F7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E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D67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D67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IT Cube-2</dc:creator>
  <cp:keywords/>
  <dc:description/>
  <cp:lastModifiedBy>admin</cp:lastModifiedBy>
  <cp:revision>2</cp:revision>
  <cp:lastPrinted>2021-05-31T13:38:00Z</cp:lastPrinted>
  <dcterms:created xsi:type="dcterms:W3CDTF">2021-06-08T15:03:00Z</dcterms:created>
  <dcterms:modified xsi:type="dcterms:W3CDTF">2021-06-08T15:03:00Z</dcterms:modified>
</cp:coreProperties>
</file>