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4454" w14:textId="77777777" w:rsidR="004B2500" w:rsidRPr="00733A1A" w:rsidRDefault="004B2500" w:rsidP="004B2500">
      <w:pPr>
        <w:spacing w:line="0" w:lineRule="atLeast"/>
        <w:ind w:right="-2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b/>
          <w:sz w:val="24"/>
          <w:szCs w:val="24"/>
        </w:rPr>
        <w:t>Договор № _____</w:t>
      </w:r>
    </w:p>
    <w:p w14:paraId="07385DDA" w14:textId="77777777" w:rsidR="00175F05" w:rsidRDefault="004B2500" w:rsidP="004B2500">
      <w:pPr>
        <w:spacing w:line="0" w:lineRule="atLeast"/>
        <w:ind w:right="-2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b/>
          <w:sz w:val="24"/>
          <w:szCs w:val="24"/>
        </w:rPr>
        <w:t>об оказании платных образовательных услуг</w:t>
      </w:r>
      <w:r w:rsidR="00175F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C9232D1" w14:textId="7EEDE35D" w:rsidR="004B2500" w:rsidRPr="00733A1A" w:rsidRDefault="00175F05" w:rsidP="004B2500">
      <w:pPr>
        <w:spacing w:line="0" w:lineRule="atLeast"/>
        <w:ind w:right="-2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программам дополнительного образования</w:t>
      </w:r>
    </w:p>
    <w:p w14:paraId="1FF2064B" w14:textId="33651C39" w:rsidR="00E005CA" w:rsidRDefault="00E005CA"/>
    <w:p w14:paraId="48F88083" w14:textId="4070838F" w:rsidR="004B2500" w:rsidRDefault="004B2500">
      <w:pPr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г. Калининград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733A1A">
        <w:rPr>
          <w:rFonts w:ascii="Times New Roman" w:eastAsia="Times New Roman" w:hAnsi="Times New Roman" w:cs="Times New Roman"/>
          <w:sz w:val="24"/>
          <w:szCs w:val="24"/>
        </w:rPr>
        <w:t>___»_____________2021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73E8E8" w14:textId="74BACB98" w:rsidR="004B2500" w:rsidRDefault="004B25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172B7" w14:textId="77777777" w:rsidR="004B2500" w:rsidRDefault="004B25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C5B85B" w14:textId="4758437D" w:rsidR="00175F05" w:rsidRPr="00175F05" w:rsidRDefault="00175F05" w:rsidP="00175F05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5F0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учреждение Калининградской области профессиональная образовательная организация «Прибалтийский судостроительный техникум» (ГБУ КО ПОО «Прибалтийский судостроительный техникум»), </w:t>
      </w:r>
      <w:r w:rsidR="006519DA" w:rsidRPr="00175F05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«Исполнитель», в лице</w:t>
      </w:r>
      <w:r w:rsidR="00651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9DA" w:rsidRPr="00175F05">
        <w:rPr>
          <w:rFonts w:ascii="Times New Roman" w:eastAsia="Times New Roman" w:hAnsi="Times New Roman" w:cs="Times New Roman"/>
          <w:sz w:val="24"/>
          <w:szCs w:val="24"/>
        </w:rPr>
        <w:t>директора Лукина Александра Владимировича, де</w:t>
      </w:r>
      <w:r w:rsidR="006519DA">
        <w:rPr>
          <w:rFonts w:ascii="Times New Roman" w:eastAsia="Times New Roman" w:hAnsi="Times New Roman" w:cs="Times New Roman"/>
          <w:sz w:val="24"/>
          <w:szCs w:val="24"/>
        </w:rPr>
        <w:t xml:space="preserve">йствующего на основании Устава и </w:t>
      </w:r>
      <w:r w:rsidRPr="00175F05">
        <w:rPr>
          <w:rFonts w:ascii="Times New Roman" w:eastAsia="Times New Roman" w:hAnsi="Times New Roman" w:cs="Times New Roman"/>
          <w:sz w:val="24"/>
          <w:szCs w:val="24"/>
        </w:rPr>
        <w:t xml:space="preserve"> лицензии, выданной </w:t>
      </w:r>
      <w:r w:rsidR="006519D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75F05">
        <w:rPr>
          <w:rFonts w:ascii="Times New Roman" w:eastAsia="Times New Roman" w:hAnsi="Times New Roman" w:cs="Times New Roman"/>
          <w:sz w:val="24"/>
          <w:szCs w:val="24"/>
        </w:rPr>
        <w:t>инистерством образования  Калининградской области 30</w:t>
      </w:r>
      <w:r w:rsidR="006519DA">
        <w:rPr>
          <w:rFonts w:ascii="Times New Roman" w:eastAsia="Times New Roman" w:hAnsi="Times New Roman" w:cs="Times New Roman"/>
          <w:sz w:val="24"/>
          <w:szCs w:val="24"/>
        </w:rPr>
        <w:t>.01.</w:t>
      </w:r>
      <w:r w:rsidRPr="00175F05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="006519DA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75F05">
        <w:rPr>
          <w:rFonts w:ascii="Times New Roman" w:eastAsia="Times New Roman" w:hAnsi="Times New Roman" w:cs="Times New Roman"/>
          <w:sz w:val="24"/>
          <w:szCs w:val="24"/>
        </w:rPr>
        <w:t xml:space="preserve"> № СПО- 1549 бессрочно</w:t>
      </w:r>
      <w:r w:rsidR="00651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3E39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</w:t>
      </w:r>
      <w:r w:rsidRPr="00175F0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03E51E7" w14:textId="77777777" w:rsidR="00175F05" w:rsidRPr="00175F05" w:rsidRDefault="00175F05" w:rsidP="00175F0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2"/>
          <w:szCs w:val="22"/>
        </w:rPr>
      </w:pPr>
    </w:p>
    <w:p w14:paraId="11D8D267" w14:textId="77777777" w:rsidR="00175F05" w:rsidRPr="00175F05" w:rsidRDefault="00175F05" w:rsidP="00175F05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75F05">
        <w:rPr>
          <w:rFonts w:ascii="Times New Roman" w:eastAsia="Times New Roman" w:hAnsi="Times New Roman" w:cs="Times New Roman"/>
          <w:sz w:val="18"/>
          <w:szCs w:val="18"/>
        </w:rPr>
        <w:t xml:space="preserve">(Ф.И.О. родителя (законного представителя) несовершеннолетнего или наименование организации, </w:t>
      </w:r>
    </w:p>
    <w:p w14:paraId="460C77D5" w14:textId="77777777" w:rsidR="00175F05" w:rsidRPr="00175F05" w:rsidRDefault="00175F05" w:rsidP="00175F05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75F05">
        <w:rPr>
          <w:rFonts w:ascii="Times New Roman" w:eastAsia="Times New Roman" w:hAnsi="Times New Roman" w:cs="Times New Roman"/>
          <w:sz w:val="18"/>
          <w:szCs w:val="18"/>
        </w:rPr>
        <w:t>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14:paraId="675E0BFB" w14:textId="57BAC92C" w:rsidR="00175F05" w:rsidRPr="00175F05" w:rsidRDefault="00175F05" w:rsidP="00175F0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5F05">
        <w:rPr>
          <w:rFonts w:ascii="Times New Roman" w:eastAsia="Times New Roman" w:hAnsi="Times New Roman" w:cs="Times New Roman"/>
          <w:sz w:val="22"/>
          <w:szCs w:val="22"/>
        </w:rPr>
        <w:t>именуем __ в дальнейшем «Заказчик», и</w:t>
      </w:r>
    </w:p>
    <w:p w14:paraId="1DFE81B7" w14:textId="77777777" w:rsidR="00175F05" w:rsidRPr="00175F05" w:rsidRDefault="00175F05" w:rsidP="00175F0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7C301AD" w14:textId="77777777" w:rsidR="00175F05" w:rsidRPr="00175F05" w:rsidRDefault="00175F05" w:rsidP="00175F05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75F05">
        <w:rPr>
          <w:rFonts w:ascii="Times New Roman" w:eastAsia="Times New Roman" w:hAnsi="Times New Roman" w:cs="Times New Roman"/>
          <w:sz w:val="18"/>
          <w:szCs w:val="18"/>
        </w:rPr>
        <w:t>(Ф.И.О. несовершеннолетнего)</w:t>
      </w:r>
    </w:p>
    <w:p w14:paraId="1F242C88" w14:textId="33C481C4" w:rsidR="00175F05" w:rsidRPr="00175F05" w:rsidRDefault="00175F05" w:rsidP="00175F0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5F05">
        <w:rPr>
          <w:rFonts w:ascii="Times New Roman" w:eastAsia="Times New Roman" w:hAnsi="Times New Roman" w:cs="Times New Roman"/>
          <w:sz w:val="22"/>
          <w:szCs w:val="22"/>
        </w:rPr>
        <w:t>именуем __ в дальнейшем «Обучающийся»,</w:t>
      </w:r>
      <w:r w:rsidR="006519D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23E39">
        <w:rPr>
          <w:rFonts w:ascii="Times New Roman" w:eastAsia="Times New Roman" w:hAnsi="Times New Roman" w:cs="Times New Roman"/>
          <w:sz w:val="22"/>
          <w:szCs w:val="22"/>
        </w:rPr>
        <w:t xml:space="preserve">с другой стороны, </w:t>
      </w:r>
      <w:r w:rsidR="006519DA">
        <w:rPr>
          <w:rFonts w:ascii="Times New Roman" w:eastAsia="Times New Roman" w:hAnsi="Times New Roman" w:cs="Times New Roman"/>
          <w:sz w:val="22"/>
          <w:szCs w:val="22"/>
        </w:rPr>
        <w:t>при совместном упоминании именуемые «</w:t>
      </w:r>
      <w:r w:rsidRPr="00175F05">
        <w:rPr>
          <w:rFonts w:ascii="Times New Roman" w:eastAsia="Times New Roman" w:hAnsi="Times New Roman" w:cs="Times New Roman"/>
          <w:sz w:val="22"/>
          <w:szCs w:val="22"/>
        </w:rPr>
        <w:t>Стороны</w:t>
      </w:r>
      <w:r w:rsidR="006519DA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175F05">
        <w:rPr>
          <w:rFonts w:ascii="Times New Roman" w:eastAsia="Times New Roman" w:hAnsi="Times New Roman" w:cs="Times New Roman"/>
          <w:sz w:val="22"/>
          <w:szCs w:val="22"/>
        </w:rPr>
        <w:t>, заключили настоящий договор о нижеследующем</w:t>
      </w:r>
      <w:r w:rsidR="006519DA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4387F00" w14:textId="766CE070" w:rsidR="004B2500" w:rsidRDefault="004B2500" w:rsidP="004B2500">
      <w:pPr>
        <w:jc w:val="both"/>
      </w:pPr>
    </w:p>
    <w:p w14:paraId="5D3C0832" w14:textId="77777777" w:rsidR="004B2500" w:rsidRPr="00733A1A" w:rsidRDefault="004B2500" w:rsidP="004B2500">
      <w:pPr>
        <w:numPr>
          <w:ilvl w:val="0"/>
          <w:numId w:val="1"/>
        </w:numPr>
        <w:tabs>
          <w:tab w:val="left" w:pos="4580"/>
        </w:tabs>
        <w:spacing w:line="0" w:lineRule="atLeast"/>
        <w:ind w:left="3119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631346D2" w14:textId="77777777" w:rsidR="004B2500" w:rsidRPr="00733A1A" w:rsidRDefault="004B2500" w:rsidP="004B2500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EB26CB" w14:textId="71F8652D" w:rsidR="004B2500" w:rsidRDefault="004B2500" w:rsidP="00175F05">
      <w:pPr>
        <w:spacing w:line="0" w:lineRule="atLeast"/>
      </w:pPr>
    </w:p>
    <w:p w14:paraId="333DE5AF" w14:textId="3D29A87D" w:rsidR="00175F05" w:rsidRPr="00175F05" w:rsidRDefault="00175F05" w:rsidP="00175F05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5F05">
        <w:rPr>
          <w:rFonts w:ascii="Times New Roman" w:eastAsia="Times New Roman" w:hAnsi="Times New Roman" w:cs="Times New Roman"/>
          <w:sz w:val="22"/>
          <w:szCs w:val="22"/>
        </w:rPr>
        <w:t xml:space="preserve">1.1.  </w:t>
      </w:r>
      <w:r w:rsidR="00EF557E">
        <w:rPr>
          <w:rFonts w:ascii="Times New Roman" w:eastAsia="Times New Roman" w:hAnsi="Times New Roman" w:cs="Times New Roman"/>
          <w:sz w:val="22"/>
          <w:szCs w:val="22"/>
        </w:rPr>
        <w:t>Заказчик заказывает</w:t>
      </w:r>
      <w:r w:rsidR="006519DA">
        <w:rPr>
          <w:rFonts w:ascii="Times New Roman" w:eastAsia="Times New Roman" w:hAnsi="Times New Roman" w:cs="Times New Roman"/>
          <w:sz w:val="22"/>
          <w:szCs w:val="22"/>
        </w:rPr>
        <w:t xml:space="preserve"> и оплачивает, а Исполнитель </w:t>
      </w:r>
      <w:r w:rsidRPr="00175F05">
        <w:rPr>
          <w:rFonts w:ascii="Times New Roman" w:eastAsia="Times New Roman" w:hAnsi="Times New Roman" w:cs="Times New Roman"/>
          <w:sz w:val="22"/>
          <w:szCs w:val="22"/>
        </w:rPr>
        <w:t>предостав</w:t>
      </w:r>
      <w:r w:rsidR="006519DA">
        <w:rPr>
          <w:rFonts w:ascii="Times New Roman" w:eastAsia="Times New Roman" w:hAnsi="Times New Roman" w:cs="Times New Roman"/>
          <w:sz w:val="22"/>
          <w:szCs w:val="22"/>
        </w:rPr>
        <w:t>ляет</w:t>
      </w:r>
      <w:r w:rsidR="00EF557E">
        <w:rPr>
          <w:rFonts w:ascii="Times New Roman" w:eastAsia="Times New Roman" w:hAnsi="Times New Roman" w:cs="Times New Roman"/>
          <w:sz w:val="22"/>
          <w:szCs w:val="22"/>
        </w:rPr>
        <w:t xml:space="preserve"> Обучающемуся образовательную</w:t>
      </w:r>
      <w:r w:rsidRPr="00175F0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услугу</w:t>
      </w:r>
      <w:r w:rsidRPr="00175F05">
        <w:rPr>
          <w:rFonts w:ascii="Times New Roman" w:eastAsia="Times New Roman" w:hAnsi="Times New Roman" w:cs="Times New Roman"/>
          <w:sz w:val="22"/>
          <w:szCs w:val="22"/>
        </w:rPr>
        <w:t xml:space="preserve"> по образовательной программе </w:t>
      </w:r>
    </w:p>
    <w:p w14:paraId="68A14C21" w14:textId="77777777" w:rsidR="00175F05" w:rsidRPr="00175F05" w:rsidRDefault="00175F05" w:rsidP="00175F0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175F05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0EF27ADD" w14:textId="77777777" w:rsidR="00175F05" w:rsidRPr="00175F05" w:rsidRDefault="00175F05" w:rsidP="00175F0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175F0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(наименование образовательной программы)</w:t>
      </w:r>
    </w:p>
    <w:p w14:paraId="34170E80" w14:textId="4720AEAB" w:rsidR="00175F05" w:rsidRPr="00175F05" w:rsidRDefault="00175F05" w:rsidP="00175F05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5F05">
        <w:rPr>
          <w:rFonts w:ascii="Times New Roman" w:eastAsia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девять месяцев (108 академических часов)</w:t>
      </w:r>
      <w:r w:rsidRPr="00175F05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BD632A7" w14:textId="3A262FFA" w:rsidR="00175F05" w:rsidRPr="00733A1A" w:rsidRDefault="00175F05" w:rsidP="00175F05">
      <w:pPr>
        <w:spacing w:line="0" w:lineRule="atLeast"/>
        <w:ind w:firstLine="280"/>
        <w:rPr>
          <w:rFonts w:ascii="Times New Roman" w:eastAsia="Times New Roman" w:hAnsi="Times New Roman" w:cs="Times New Roman"/>
          <w:sz w:val="24"/>
          <w:szCs w:val="24"/>
        </w:rPr>
      </w:pPr>
      <w:r w:rsidRPr="00175F05">
        <w:rPr>
          <w:rFonts w:ascii="Times New Roman" w:eastAsia="Times New Roman" w:hAnsi="Times New Roman" w:cs="Times New Roman"/>
          <w:sz w:val="22"/>
          <w:szCs w:val="22"/>
        </w:rPr>
        <w:t xml:space="preserve">1.3. 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услуги оказываются в </w:t>
      </w:r>
      <w:r>
        <w:rPr>
          <w:rFonts w:ascii="Times New Roman" w:eastAsia="Times New Roman" w:hAnsi="Times New Roman" w:cs="Times New Roman"/>
          <w:sz w:val="24"/>
          <w:szCs w:val="24"/>
        </w:rPr>
        <w:t>Центре цифрового образования детей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-куб» по адресу: г. Калининград, ул. Маршала Новикова, </w:t>
      </w:r>
      <w:r w:rsidR="006519DA">
        <w:rPr>
          <w:rFonts w:ascii="Times New Roman" w:eastAsia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</w:p>
    <w:p w14:paraId="63622002" w14:textId="77777777" w:rsidR="00175F05" w:rsidRDefault="00175F05" w:rsidP="00175F05">
      <w:pPr>
        <w:jc w:val="both"/>
      </w:pPr>
    </w:p>
    <w:p w14:paraId="1FFD007F" w14:textId="3630D642" w:rsidR="004B2500" w:rsidRDefault="004B2500" w:rsidP="00017A54">
      <w:pPr>
        <w:pStyle w:val="a4"/>
        <w:numPr>
          <w:ilvl w:val="0"/>
          <w:numId w:val="1"/>
        </w:num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A54">
        <w:rPr>
          <w:rFonts w:ascii="Times New Roman" w:eastAsia="Times New Roman" w:hAnsi="Times New Roman" w:cs="Times New Roman"/>
          <w:b/>
          <w:sz w:val="24"/>
          <w:szCs w:val="24"/>
        </w:rPr>
        <w:t>ОБЯЗАННОСТИ ИСПОЛНИТЕЛЯ</w:t>
      </w:r>
    </w:p>
    <w:p w14:paraId="0A986531" w14:textId="77777777" w:rsidR="003775DF" w:rsidRPr="00017A54" w:rsidRDefault="003775DF" w:rsidP="003775DF">
      <w:pPr>
        <w:pStyle w:val="a4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8D503" w14:textId="77777777" w:rsidR="004B2500" w:rsidRPr="00733A1A" w:rsidRDefault="004B2500" w:rsidP="004B2500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E0BBDE" w14:textId="023195C3" w:rsidR="004B2500" w:rsidRPr="00733A1A" w:rsidRDefault="004B2500" w:rsidP="004B2500">
      <w:pPr>
        <w:spacing w:line="234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2.1. Исполнитель обязан обеспечить Заказчику получение </w:t>
      </w:r>
      <w:r w:rsidR="006519DA">
        <w:rPr>
          <w:rFonts w:ascii="Times New Roman" w:eastAsia="Times New Roman" w:hAnsi="Times New Roman" w:cs="Times New Roman"/>
          <w:sz w:val="24"/>
          <w:szCs w:val="24"/>
        </w:rPr>
        <w:t xml:space="preserve">Обучающимся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 в полном объеме в соответствии с </w:t>
      </w:r>
      <w:r w:rsidR="006519DA">
        <w:rPr>
          <w:rFonts w:ascii="Times New Roman" w:eastAsia="Times New Roman" w:hAnsi="Times New Roman" w:cs="Times New Roman"/>
          <w:sz w:val="24"/>
          <w:szCs w:val="24"/>
        </w:rPr>
        <w:t xml:space="preserve">выбранными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6519DA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6519DA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(частью образовательной программы) и условиями</w:t>
      </w:r>
      <w:r w:rsidR="006519DA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9D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14:paraId="6993FD13" w14:textId="77777777" w:rsidR="004B2500" w:rsidRPr="00733A1A" w:rsidRDefault="004B2500" w:rsidP="004B2500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60C267" w14:textId="15B8C759" w:rsidR="004B2500" w:rsidRPr="00733A1A" w:rsidRDefault="004B2500" w:rsidP="004B2500">
      <w:pPr>
        <w:spacing w:line="236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2.2. Исполнитель до заключения договора</w:t>
      </w:r>
      <w:r w:rsidR="006519DA">
        <w:rPr>
          <w:rFonts w:ascii="Times New Roman" w:eastAsia="Times New Roman" w:hAnsi="Times New Roman" w:cs="Times New Roman"/>
          <w:sz w:val="24"/>
          <w:szCs w:val="24"/>
        </w:rPr>
        <w:t xml:space="preserve"> предоставил Заказчику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достоверную информацию о себе и об оказываемых образовательных услугах, обеспечивающую возможность их правильного выбора.</w:t>
      </w:r>
      <w:r w:rsidR="006519DA"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обязан предоставлять Заказчику необходимую информацию об оказываемых услугах в период действия настоящего Договора путем ее </w:t>
      </w:r>
      <w:r w:rsidR="00EF557E">
        <w:rPr>
          <w:rFonts w:ascii="Times New Roman" w:eastAsia="Times New Roman" w:hAnsi="Times New Roman" w:cs="Times New Roman"/>
          <w:sz w:val="24"/>
          <w:szCs w:val="24"/>
        </w:rPr>
        <w:t>размещения на</w:t>
      </w:r>
      <w:r w:rsidR="006519DA">
        <w:rPr>
          <w:rFonts w:ascii="Times New Roman" w:eastAsia="Times New Roman" w:hAnsi="Times New Roman" w:cs="Times New Roman"/>
          <w:sz w:val="24"/>
          <w:szCs w:val="24"/>
        </w:rPr>
        <w:t xml:space="preserve"> сайте, информационных стендах и т.д. </w:t>
      </w:r>
    </w:p>
    <w:p w14:paraId="340ED6F7" w14:textId="77777777" w:rsidR="004B2500" w:rsidRPr="00733A1A" w:rsidRDefault="004B2500" w:rsidP="004B2500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598AC9" w14:textId="733A494F" w:rsidR="004B2500" w:rsidRPr="00733A1A" w:rsidRDefault="004B2500" w:rsidP="004B2500">
      <w:pPr>
        <w:spacing w:line="236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2.3. Исполнитель обязан 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учебным планом, образовательной программой и расписанием занятий Исполнител</w:t>
      </w:r>
      <w:r w:rsidR="006519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2E1EAE" w14:textId="77777777" w:rsidR="004B2500" w:rsidRPr="00733A1A" w:rsidRDefault="004B2500" w:rsidP="004B2500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5BD500" w14:textId="77777777" w:rsidR="004B2500" w:rsidRPr="00733A1A" w:rsidRDefault="004B2500" w:rsidP="004B2500">
      <w:pPr>
        <w:spacing w:line="236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2.4. Исполнитель обязан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20072809" w14:textId="77777777" w:rsidR="004B2500" w:rsidRPr="00733A1A" w:rsidRDefault="004B2500" w:rsidP="004B2500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979C3D" w14:textId="77777777" w:rsidR="004B2500" w:rsidRPr="00733A1A" w:rsidRDefault="004B2500" w:rsidP="004B2500">
      <w:pPr>
        <w:spacing w:line="236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2.5. Исполнитель обязан во время оказания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4C51A820" w14:textId="77777777" w:rsidR="004B2500" w:rsidRPr="00733A1A" w:rsidRDefault="004B2500" w:rsidP="004B2500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ABB6E7" w14:textId="77777777" w:rsidR="004B2500" w:rsidRPr="00733A1A" w:rsidRDefault="004B2500" w:rsidP="004B2500">
      <w:pPr>
        <w:spacing w:line="236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2.6. Исполнитель обязан сохранить место за Обучающимся (в системе оказываемых общеобразовательным учреждением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1D94AF9C" w14:textId="77777777" w:rsidR="004B2500" w:rsidRPr="00733A1A" w:rsidRDefault="004B2500" w:rsidP="004B2500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21B887" w14:textId="30472CBA" w:rsidR="004B2500" w:rsidRPr="00733A1A" w:rsidRDefault="004B2500" w:rsidP="004B2500">
      <w:pPr>
        <w:spacing w:line="235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lastRenderedPageBreak/>
        <w:t>2.7. Исполнитель обязан в случае непосещения занятий</w:t>
      </w:r>
      <w:r w:rsidR="006519DA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по уважительной причине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произвести перерасчет оплаты услуги на основании документа, подтверждающего отсутствие ребенка по уважительной причине (болезнь, отпуск)</w:t>
      </w:r>
      <w:r w:rsidR="006519DA">
        <w:rPr>
          <w:rFonts w:ascii="Times New Roman" w:eastAsia="Times New Roman" w:hAnsi="Times New Roman" w:cs="Times New Roman"/>
          <w:sz w:val="24"/>
          <w:szCs w:val="24"/>
        </w:rPr>
        <w:t xml:space="preserve">. В случае отсутствия Обучающегося на занятиях без уважительной </w:t>
      </w:r>
      <w:r w:rsidR="00EF557E">
        <w:rPr>
          <w:rFonts w:ascii="Times New Roman" w:eastAsia="Times New Roman" w:hAnsi="Times New Roman" w:cs="Times New Roman"/>
          <w:sz w:val="24"/>
          <w:szCs w:val="24"/>
        </w:rPr>
        <w:t xml:space="preserve">причины, </w:t>
      </w:r>
      <w:r w:rsidR="00EF557E" w:rsidRPr="00733A1A">
        <w:rPr>
          <w:rFonts w:ascii="Times New Roman" w:eastAsia="Times New Roman" w:hAnsi="Times New Roman" w:cs="Times New Roman"/>
          <w:sz w:val="24"/>
          <w:szCs w:val="24"/>
        </w:rPr>
        <w:t>перерасчет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не пр</w:t>
      </w:r>
      <w:r w:rsidR="006519DA">
        <w:rPr>
          <w:rFonts w:ascii="Times New Roman" w:eastAsia="Times New Roman" w:hAnsi="Times New Roman" w:cs="Times New Roman"/>
          <w:sz w:val="24"/>
          <w:szCs w:val="24"/>
        </w:rPr>
        <w:t>оизводится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B11079" w14:textId="77777777" w:rsidR="004B2500" w:rsidRPr="00733A1A" w:rsidRDefault="004B2500" w:rsidP="004B2500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D1CE7E" w14:textId="7941B867" w:rsidR="004B2500" w:rsidRPr="00733A1A" w:rsidRDefault="004B2500" w:rsidP="004B2500">
      <w:pPr>
        <w:spacing w:line="236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r w:rsidR="000A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</w:t>
      </w:r>
      <w:r w:rsidR="000A54DB">
        <w:rPr>
          <w:rFonts w:ascii="Times New Roman" w:eastAsia="Times New Roman" w:hAnsi="Times New Roman" w:cs="Times New Roman"/>
          <w:sz w:val="24"/>
          <w:szCs w:val="24"/>
        </w:rPr>
        <w:t xml:space="preserve">при наличии оснований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46EB9E20" w14:textId="77777777" w:rsidR="004B2500" w:rsidRPr="00733A1A" w:rsidRDefault="004B2500" w:rsidP="004B2500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1E1042" w14:textId="06EB738E" w:rsidR="004B2500" w:rsidRDefault="004B2500" w:rsidP="004B2500">
      <w:pPr>
        <w:spacing w:line="233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="000A54D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F557E">
        <w:rPr>
          <w:rFonts w:ascii="Times New Roman" w:eastAsia="Times New Roman" w:hAnsi="Times New Roman" w:cs="Times New Roman"/>
          <w:sz w:val="24"/>
          <w:szCs w:val="24"/>
        </w:rPr>
        <w:t xml:space="preserve">окончании </w:t>
      </w:r>
      <w:r w:rsidR="00EF557E" w:rsidRPr="00733A1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полного курса обучения</w:t>
      </w:r>
      <w:r w:rsidR="000A5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57E">
        <w:rPr>
          <w:rFonts w:ascii="Times New Roman" w:eastAsia="Times New Roman" w:hAnsi="Times New Roman" w:cs="Times New Roman"/>
          <w:sz w:val="24"/>
          <w:szCs w:val="24"/>
        </w:rPr>
        <w:t>Исполнитель обязуется</w:t>
      </w:r>
      <w:r w:rsidR="000A54DB">
        <w:rPr>
          <w:rFonts w:ascii="Times New Roman" w:eastAsia="Times New Roman" w:hAnsi="Times New Roman" w:cs="Times New Roman"/>
          <w:sz w:val="24"/>
          <w:szCs w:val="24"/>
        </w:rPr>
        <w:t xml:space="preserve"> выдать </w:t>
      </w:r>
      <w:r w:rsidR="00EF557E">
        <w:rPr>
          <w:rFonts w:ascii="Times New Roman" w:eastAsia="Times New Roman" w:hAnsi="Times New Roman" w:cs="Times New Roman"/>
          <w:sz w:val="24"/>
          <w:szCs w:val="24"/>
        </w:rPr>
        <w:t>ему Свидетельство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об окончании полного курса обучения.</w:t>
      </w:r>
    </w:p>
    <w:p w14:paraId="19D525FE" w14:textId="77777777" w:rsidR="003775DF" w:rsidRPr="00733A1A" w:rsidRDefault="003775DF" w:rsidP="004B2500">
      <w:pPr>
        <w:spacing w:line="233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9B250" w14:textId="211F5173" w:rsidR="004B2500" w:rsidRDefault="004B2500" w:rsidP="004B2500">
      <w:pPr>
        <w:numPr>
          <w:ilvl w:val="0"/>
          <w:numId w:val="3"/>
        </w:numPr>
        <w:tabs>
          <w:tab w:val="left" w:pos="3620"/>
        </w:tabs>
        <w:spacing w:line="0" w:lineRule="atLeast"/>
        <w:ind w:left="3620" w:hanging="1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b/>
          <w:sz w:val="24"/>
          <w:szCs w:val="24"/>
        </w:rPr>
        <w:t>ОБЯЗАННОСТИ ЗАКАЗЧИКА</w:t>
      </w:r>
    </w:p>
    <w:p w14:paraId="498469E4" w14:textId="77777777" w:rsidR="003775DF" w:rsidRPr="00733A1A" w:rsidRDefault="003775DF" w:rsidP="003775DF">
      <w:pPr>
        <w:tabs>
          <w:tab w:val="left" w:pos="3620"/>
        </w:tabs>
        <w:spacing w:line="0" w:lineRule="atLeast"/>
        <w:ind w:left="36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2B7856" w14:textId="363BD1BB" w:rsidR="000A54DB" w:rsidRDefault="004B2500" w:rsidP="000A54DB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3.1. Своевременно вносить плату за </w:t>
      </w:r>
      <w:r w:rsidR="000A54DB">
        <w:rPr>
          <w:rFonts w:ascii="Times New Roman" w:eastAsia="Times New Roman" w:hAnsi="Times New Roman" w:cs="Times New Roman"/>
          <w:sz w:val="24"/>
          <w:szCs w:val="24"/>
        </w:rPr>
        <w:t>обучение в сроки, указанные в настоящем Договоре.</w:t>
      </w:r>
    </w:p>
    <w:p w14:paraId="6CB585B8" w14:textId="77777777" w:rsidR="004B2500" w:rsidRPr="00733A1A" w:rsidRDefault="004B2500" w:rsidP="000A54DB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D7D211" w14:textId="1B4D5846" w:rsidR="004B2500" w:rsidRPr="00733A1A" w:rsidRDefault="004B2500" w:rsidP="000A54DB">
      <w:pPr>
        <w:spacing w:line="234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3.2. Незамедлительно</w:t>
      </w:r>
      <w:r w:rsidR="000A54DB">
        <w:rPr>
          <w:rFonts w:ascii="Times New Roman" w:eastAsia="Times New Roman" w:hAnsi="Times New Roman" w:cs="Times New Roman"/>
          <w:sz w:val="24"/>
          <w:szCs w:val="24"/>
        </w:rPr>
        <w:t xml:space="preserve"> (в течение 2 дней)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сообщать руководителю Исполнителя об изменении контактного телефона и места жительства</w:t>
      </w:r>
      <w:r w:rsidR="000A54DB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A29126" w14:textId="6B5A0B67" w:rsidR="004B2500" w:rsidRPr="00733A1A" w:rsidRDefault="004B2500" w:rsidP="000A54DB">
      <w:pPr>
        <w:spacing w:line="0" w:lineRule="atLeas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0A54DB">
        <w:rPr>
          <w:rFonts w:ascii="Times New Roman" w:eastAsia="Times New Roman" w:hAnsi="Times New Roman" w:cs="Times New Roman"/>
          <w:sz w:val="24"/>
          <w:szCs w:val="24"/>
        </w:rPr>
        <w:t xml:space="preserve">Заблаговременно до начала </w:t>
      </w:r>
      <w:r w:rsidR="00EF557E">
        <w:rPr>
          <w:rFonts w:ascii="Times New Roman" w:eastAsia="Times New Roman" w:hAnsi="Times New Roman" w:cs="Times New Roman"/>
          <w:sz w:val="24"/>
          <w:szCs w:val="24"/>
        </w:rPr>
        <w:t xml:space="preserve">занятий </w:t>
      </w:r>
      <w:r w:rsidR="00EF557E" w:rsidRPr="00733A1A">
        <w:rPr>
          <w:rFonts w:ascii="Times New Roman" w:eastAsia="Times New Roman" w:hAnsi="Times New Roman" w:cs="Times New Roman"/>
          <w:sz w:val="24"/>
          <w:szCs w:val="24"/>
        </w:rPr>
        <w:t>извещать</w:t>
      </w:r>
      <w:r w:rsidR="00EF5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57E" w:rsidRPr="00733A1A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Исполнителя о причин</w:t>
      </w:r>
      <w:r w:rsidR="000A54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отсутствия </w:t>
      </w:r>
      <w:r w:rsidR="000A54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бучающегося на занятиях.</w:t>
      </w:r>
    </w:p>
    <w:p w14:paraId="3BA71068" w14:textId="77777777" w:rsidR="004B2500" w:rsidRPr="00733A1A" w:rsidRDefault="004B2500" w:rsidP="000A54DB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2D4910" w14:textId="06900A46" w:rsidR="004B2500" w:rsidRPr="00733A1A" w:rsidRDefault="004B2500" w:rsidP="000A54DB">
      <w:pPr>
        <w:spacing w:line="234" w:lineRule="auto"/>
        <w:ind w:right="2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0A54DB"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</w:t>
      </w:r>
      <w:r w:rsidR="00EF557E">
        <w:rPr>
          <w:rFonts w:ascii="Times New Roman" w:eastAsia="Times New Roman" w:hAnsi="Times New Roman" w:cs="Times New Roman"/>
          <w:sz w:val="24"/>
          <w:szCs w:val="24"/>
        </w:rPr>
        <w:t>Исполнителю в качественном</w:t>
      </w:r>
      <w:r w:rsidR="000A54DB">
        <w:rPr>
          <w:rFonts w:ascii="Times New Roman" w:eastAsia="Times New Roman" w:hAnsi="Times New Roman" w:cs="Times New Roman"/>
          <w:sz w:val="24"/>
          <w:szCs w:val="24"/>
        </w:rPr>
        <w:t xml:space="preserve"> оказании услуг,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приходить</w:t>
      </w:r>
      <w:r w:rsidR="000A54DB">
        <w:rPr>
          <w:rFonts w:ascii="Times New Roman" w:eastAsia="Times New Roman" w:hAnsi="Times New Roman" w:cs="Times New Roman"/>
          <w:sz w:val="24"/>
          <w:szCs w:val="24"/>
        </w:rPr>
        <w:t xml:space="preserve"> по просьбе </w:t>
      </w:r>
      <w:r w:rsidR="00EF557E">
        <w:rPr>
          <w:rFonts w:ascii="Times New Roman" w:eastAsia="Times New Roman" w:hAnsi="Times New Roman" w:cs="Times New Roman"/>
          <w:sz w:val="24"/>
          <w:szCs w:val="24"/>
        </w:rPr>
        <w:t xml:space="preserve">Исполнителя </w:t>
      </w:r>
      <w:r w:rsidR="00EF557E" w:rsidRPr="00733A1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беседы</w:t>
      </w:r>
      <w:r w:rsidR="000A54DB">
        <w:rPr>
          <w:rFonts w:ascii="Times New Roman" w:eastAsia="Times New Roman" w:hAnsi="Times New Roman" w:cs="Times New Roman"/>
          <w:sz w:val="24"/>
          <w:szCs w:val="24"/>
        </w:rPr>
        <w:t xml:space="preserve"> в назначенное время, участвовать в проведении собраний, своевременно предоставлять Исполнителю информацию, необходимую для оказания услуг.</w:t>
      </w:r>
    </w:p>
    <w:p w14:paraId="4B58B823" w14:textId="77777777" w:rsidR="004B2500" w:rsidRPr="00733A1A" w:rsidRDefault="004B2500" w:rsidP="000A54DB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9D01F0" w14:textId="1B0FF00A" w:rsidR="004B2500" w:rsidRPr="00733A1A" w:rsidRDefault="004B2500" w:rsidP="000A54DB">
      <w:pPr>
        <w:spacing w:line="253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3.5. Проявлять уважение к педагогам, администрации и техническому персоналу Исполнителя</w:t>
      </w:r>
      <w:r w:rsidR="000A54DB">
        <w:rPr>
          <w:rFonts w:ascii="Times New Roman" w:eastAsia="Times New Roman" w:hAnsi="Times New Roman" w:cs="Times New Roman"/>
          <w:sz w:val="24"/>
          <w:szCs w:val="24"/>
        </w:rPr>
        <w:t xml:space="preserve">. Возмещать в полном объеме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ущерб, причиненный Обучающимся имуществу Исполнителя в соответствии с законодательством Российской Федерации.</w:t>
      </w:r>
    </w:p>
    <w:p w14:paraId="13602B42" w14:textId="6E94B7D7" w:rsidR="004B2500" w:rsidRPr="00733A1A" w:rsidRDefault="004B2500" w:rsidP="000A54DB">
      <w:pPr>
        <w:spacing w:line="235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3.7. Обеспечить Обучающегося за свой счет </w:t>
      </w:r>
      <w:r w:rsidR="000A54DB">
        <w:rPr>
          <w:rFonts w:ascii="Times New Roman" w:eastAsia="Times New Roman" w:hAnsi="Times New Roman" w:cs="Times New Roman"/>
          <w:sz w:val="24"/>
          <w:szCs w:val="24"/>
        </w:rPr>
        <w:t>необходимой техникой, канцтоварами, иными принадлежностями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, необходимыми для надлежащего исполнения Исполнителем образовательных услуг, в количестве, соответствующем возрасту и потребностям Обучающегося.</w:t>
      </w:r>
    </w:p>
    <w:p w14:paraId="6B6838FF" w14:textId="77777777" w:rsidR="004B2500" w:rsidRPr="00733A1A" w:rsidRDefault="004B2500" w:rsidP="000A54DB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5F8D6B" w14:textId="590D4544" w:rsidR="004B2500" w:rsidRPr="00733A1A" w:rsidRDefault="004B2500" w:rsidP="000A54DB">
      <w:pPr>
        <w:spacing w:line="236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3.8. В случае выявления заболевания Обучающегося (по заключению учреждени</w:t>
      </w:r>
      <w:r w:rsidR="000A54D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здравоохранения либо медицинского персонала Исполнителя) освободить Обучающегося от занятий и принять меры </w:t>
      </w:r>
      <w:r w:rsidR="000A54DB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его выздоровлени</w:t>
      </w:r>
      <w:r w:rsidR="000A54D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F7459F" w14:textId="081ADDCC" w:rsidR="004B2500" w:rsidRDefault="004B2500" w:rsidP="000A54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3.9. Обеспечить посещение Обучающимся занятий </w:t>
      </w:r>
      <w:r w:rsidR="000A54D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учебн</w:t>
      </w:r>
      <w:r w:rsidR="000A54D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расписани</w:t>
      </w:r>
      <w:r w:rsidR="000A54DB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6B4102" w14:textId="77777777" w:rsidR="003775DF" w:rsidRDefault="003775DF" w:rsidP="000A54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DBB6A" w14:textId="1BA9D5DA" w:rsidR="004B2500" w:rsidRDefault="004B2500" w:rsidP="009D70E4">
      <w:pPr>
        <w:numPr>
          <w:ilvl w:val="0"/>
          <w:numId w:val="4"/>
        </w:numPr>
        <w:tabs>
          <w:tab w:val="left" w:pos="0"/>
        </w:tabs>
        <w:spacing w:line="23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b/>
          <w:sz w:val="24"/>
          <w:szCs w:val="24"/>
        </w:rPr>
        <w:t>ПРАВА ИСПОЛНИТЕЛЯ, ЗАКАЗЧИКА, ОБУЧАЮЩЕГОСЯ</w:t>
      </w:r>
    </w:p>
    <w:p w14:paraId="5D7DC3CA" w14:textId="77777777" w:rsidR="003775DF" w:rsidRPr="00733A1A" w:rsidRDefault="003775DF" w:rsidP="003775DF">
      <w:pPr>
        <w:tabs>
          <w:tab w:val="left" w:pos="0"/>
        </w:tabs>
        <w:spacing w:line="23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9BCEA4" w14:textId="77777777" w:rsidR="004B2500" w:rsidRPr="00733A1A" w:rsidRDefault="004B2500" w:rsidP="004B2500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532A3E" w14:textId="6C238250" w:rsidR="004B2500" w:rsidRPr="00733A1A" w:rsidRDefault="004B2500" w:rsidP="006556F5">
      <w:pPr>
        <w:spacing w:line="237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4.1. 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</w:t>
      </w:r>
      <w:r w:rsidR="00EF557E" w:rsidRPr="00733A1A">
        <w:rPr>
          <w:rFonts w:ascii="Times New Roman" w:eastAsia="Times New Roman" w:hAnsi="Times New Roman" w:cs="Times New Roman"/>
          <w:sz w:val="24"/>
          <w:szCs w:val="24"/>
        </w:rPr>
        <w:t>допус</w:t>
      </w:r>
      <w:r w:rsidR="00EF557E">
        <w:rPr>
          <w:rFonts w:ascii="Times New Roman" w:eastAsia="Times New Roman" w:hAnsi="Times New Roman" w:cs="Times New Roman"/>
          <w:sz w:val="24"/>
          <w:szCs w:val="24"/>
        </w:rPr>
        <w:t xml:space="preserve">кали </w:t>
      </w:r>
      <w:r w:rsidR="00EF557E" w:rsidRPr="00733A1A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="006556F5">
        <w:rPr>
          <w:rFonts w:ascii="Times New Roman" w:eastAsia="Times New Roman" w:hAnsi="Times New Roman" w:cs="Times New Roman"/>
          <w:sz w:val="24"/>
          <w:szCs w:val="24"/>
        </w:rPr>
        <w:t xml:space="preserve"> договора. </w:t>
      </w:r>
    </w:p>
    <w:p w14:paraId="2F885CFF" w14:textId="77777777" w:rsidR="004B2500" w:rsidRPr="00733A1A" w:rsidRDefault="004B2500" w:rsidP="006556F5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647FA0" w14:textId="77777777" w:rsidR="004B2500" w:rsidRPr="00733A1A" w:rsidRDefault="004B2500" w:rsidP="006556F5">
      <w:pPr>
        <w:spacing w:line="234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4.2. Исполнитель вправе для оказания образовательных услуг по настоящему договору привлекать третьих лиц (работников общеобразовательного учреждения и (или) физических лиц).</w:t>
      </w:r>
    </w:p>
    <w:p w14:paraId="3380E090" w14:textId="77777777" w:rsidR="004B2500" w:rsidRPr="00733A1A" w:rsidRDefault="004B2500" w:rsidP="006556F5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3BA11" w14:textId="77777777" w:rsidR="004B2500" w:rsidRPr="00733A1A" w:rsidRDefault="004B2500" w:rsidP="006556F5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4.3. Заказчик вправе требовать от Исполнителя предоставления информации:</w:t>
      </w:r>
    </w:p>
    <w:p w14:paraId="45762280" w14:textId="77777777" w:rsidR="004B2500" w:rsidRPr="00733A1A" w:rsidRDefault="004B2500" w:rsidP="006556F5">
      <w:pPr>
        <w:spacing w:line="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659F2" w14:textId="3864D2EF" w:rsidR="004B2500" w:rsidRPr="00733A1A" w:rsidRDefault="006556F5" w:rsidP="006556F5">
      <w:pPr>
        <w:tabs>
          <w:tab w:val="left" w:pos="427"/>
        </w:tabs>
        <w:spacing w:line="227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2500" w:rsidRPr="00733A1A">
        <w:rPr>
          <w:rFonts w:ascii="Times New Roman" w:eastAsia="Times New Roman" w:hAnsi="Times New Roman" w:cs="Times New Roman"/>
          <w:sz w:val="24"/>
          <w:szCs w:val="24"/>
        </w:rPr>
        <w:t xml:space="preserve">по вопросам, касающимся организации и обеспечения надлежащего исполнения услуг, предусмотренных разделом 1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B2500" w:rsidRPr="00733A1A">
        <w:rPr>
          <w:rFonts w:ascii="Times New Roman" w:eastAsia="Times New Roman" w:hAnsi="Times New Roman" w:cs="Times New Roman"/>
          <w:sz w:val="24"/>
          <w:szCs w:val="24"/>
        </w:rPr>
        <w:t>оговора, образовательной деятельности Исполнителя и перспектив ее развития;</w:t>
      </w:r>
    </w:p>
    <w:p w14:paraId="548583C3" w14:textId="77777777" w:rsidR="004B2500" w:rsidRPr="00733A1A" w:rsidRDefault="004B2500" w:rsidP="006556F5">
      <w:pPr>
        <w:spacing w:line="1" w:lineRule="exact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211CAA6E" w14:textId="19514EC9" w:rsidR="004B2500" w:rsidRPr="00733A1A" w:rsidRDefault="006556F5" w:rsidP="006556F5">
      <w:pPr>
        <w:tabs>
          <w:tab w:val="left" w:pos="420"/>
        </w:tabs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2500" w:rsidRPr="00733A1A">
        <w:rPr>
          <w:rFonts w:ascii="Times New Roman" w:eastAsia="Times New Roman" w:hAnsi="Times New Roman" w:cs="Times New Roman"/>
          <w:sz w:val="24"/>
          <w:szCs w:val="24"/>
        </w:rPr>
        <w:t>об успеваемости, поведении Обучающегося.</w:t>
      </w:r>
    </w:p>
    <w:p w14:paraId="63C30896" w14:textId="77777777" w:rsidR="004B2500" w:rsidRPr="00733A1A" w:rsidRDefault="004B2500" w:rsidP="006556F5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D5F66" w14:textId="70DE63EE" w:rsidR="004B2500" w:rsidRPr="00733A1A" w:rsidRDefault="004B2500" w:rsidP="006556F5">
      <w:pPr>
        <w:spacing w:line="236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4.4.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</w:t>
      </w:r>
      <w:r w:rsidR="006556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14:paraId="03B19E08" w14:textId="77777777" w:rsidR="004B2500" w:rsidRPr="00733A1A" w:rsidRDefault="004B2500" w:rsidP="006556F5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84171" w14:textId="77777777" w:rsidR="004B2500" w:rsidRPr="00733A1A" w:rsidRDefault="004B2500" w:rsidP="006556F5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4.5. Обучающийся вправе:</w:t>
      </w:r>
    </w:p>
    <w:p w14:paraId="67C37027" w14:textId="07B6DA1A" w:rsidR="004B2500" w:rsidRPr="00733A1A" w:rsidRDefault="006556F5" w:rsidP="006556F5">
      <w:pPr>
        <w:tabs>
          <w:tab w:val="left" w:pos="420"/>
        </w:tabs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2500" w:rsidRPr="00733A1A">
        <w:rPr>
          <w:rFonts w:ascii="Times New Roman" w:eastAsia="Times New Roman" w:hAnsi="Times New Roman" w:cs="Times New Roman"/>
          <w:sz w:val="24"/>
          <w:szCs w:val="24"/>
        </w:rPr>
        <w:t xml:space="preserve">обращаться к работникам Исполнителя по всем вопросам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 как образовательного учреждения</w:t>
      </w:r>
      <w:r w:rsidR="004B2500" w:rsidRPr="00733A1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B27BC8" w14:textId="77777777" w:rsidR="004B2500" w:rsidRPr="00733A1A" w:rsidRDefault="004B2500" w:rsidP="006556F5">
      <w:pPr>
        <w:spacing w:line="23" w:lineRule="exact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0D438BEA" w14:textId="0CD9D8DC" w:rsidR="004B2500" w:rsidRDefault="006556F5" w:rsidP="006556F5">
      <w:pPr>
        <w:tabs>
          <w:tab w:val="left" w:pos="427"/>
        </w:tabs>
        <w:spacing w:line="22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2500" w:rsidRPr="00733A1A">
        <w:rPr>
          <w:rFonts w:ascii="Times New Roman" w:eastAsia="Times New Roman" w:hAnsi="Times New Roman" w:cs="Times New Roman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1C61395B" w14:textId="58E20BD5" w:rsidR="006556F5" w:rsidRDefault="006556F5" w:rsidP="006556F5">
      <w:pPr>
        <w:tabs>
          <w:tab w:val="left" w:pos="427"/>
        </w:tabs>
        <w:spacing w:line="22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CD7EC" w14:textId="77777777" w:rsidR="006556F5" w:rsidRDefault="006556F5" w:rsidP="006556F5">
      <w:pPr>
        <w:tabs>
          <w:tab w:val="left" w:pos="427"/>
        </w:tabs>
        <w:spacing w:line="22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6C6E9" w14:textId="77777777" w:rsidR="003775DF" w:rsidRPr="00733A1A" w:rsidRDefault="003775DF" w:rsidP="006556F5">
      <w:pPr>
        <w:tabs>
          <w:tab w:val="left" w:pos="427"/>
        </w:tabs>
        <w:spacing w:line="227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51888ED" w14:textId="77777777" w:rsidR="004B2500" w:rsidRPr="00733A1A" w:rsidRDefault="004B2500" w:rsidP="006556F5">
      <w:pPr>
        <w:numPr>
          <w:ilvl w:val="1"/>
          <w:numId w:val="5"/>
        </w:numPr>
        <w:tabs>
          <w:tab w:val="left" w:pos="2560"/>
        </w:tabs>
        <w:spacing w:line="0" w:lineRule="atLeast"/>
        <w:ind w:left="2560" w:hanging="2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ОТВЕТСТВЕННОСТЬ ИСПОЛНИТЕЛЯ И ЗАКАЗЧИКА</w:t>
      </w:r>
    </w:p>
    <w:p w14:paraId="7949EAB9" w14:textId="77777777" w:rsidR="004B2500" w:rsidRPr="00733A1A" w:rsidRDefault="004B2500" w:rsidP="006556F5">
      <w:pPr>
        <w:spacing w:line="1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EBA5D" w14:textId="69522B2A" w:rsidR="004B2500" w:rsidRPr="00733A1A" w:rsidRDefault="004B2500" w:rsidP="006556F5">
      <w:pPr>
        <w:spacing w:line="234" w:lineRule="auto"/>
        <w:ind w:right="2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5.1. За неисполнение либо ненадлежащее исполнение обязательств по договору Исполнитель и Заказчик несут ответственность, предусмотренную </w:t>
      </w:r>
      <w:r w:rsidR="006556F5">
        <w:rPr>
          <w:rFonts w:ascii="Times New Roman" w:eastAsia="Times New Roman" w:hAnsi="Times New Roman" w:cs="Times New Roman"/>
          <w:sz w:val="24"/>
          <w:szCs w:val="24"/>
        </w:rPr>
        <w:t>настоящим Д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оговором и </w:t>
      </w:r>
      <w:hyperlink r:id="rId5" w:history="1">
        <w:r w:rsidRPr="00733A1A">
          <w:rPr>
            <w:rFonts w:ascii="Times New Roman" w:eastAsia="Times New Roman" w:hAnsi="Times New Roman" w:cs="Times New Roman"/>
            <w:sz w:val="24"/>
            <w:szCs w:val="24"/>
          </w:rPr>
          <w:t xml:space="preserve">законодательством </w:t>
        </w:r>
      </w:hyperlink>
      <w:r w:rsidRPr="00733A1A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14:paraId="67003EB3" w14:textId="77777777" w:rsidR="004B2500" w:rsidRPr="00733A1A" w:rsidRDefault="004B2500" w:rsidP="006556F5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24CB8" w14:textId="51FAA988" w:rsidR="004B2500" w:rsidRPr="00733A1A" w:rsidRDefault="004B2500" w:rsidP="006556F5">
      <w:pPr>
        <w:spacing w:line="235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5.2. 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EF5F3B4" w14:textId="77777777" w:rsidR="004B2500" w:rsidRPr="00733A1A" w:rsidRDefault="004B2500" w:rsidP="006556F5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31775" w14:textId="5697F293" w:rsidR="004B2500" w:rsidRPr="00733A1A" w:rsidRDefault="00EF557E" w:rsidP="006556F5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а) оказания</w:t>
      </w:r>
      <w:r w:rsidR="004B2500" w:rsidRPr="00733A1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услуг</w:t>
      </w:r>
      <w:r w:rsidR="006556F5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без дополнительной доплаты</w:t>
      </w:r>
      <w:r w:rsidR="004B2500" w:rsidRPr="00733A1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F7BFE5" w14:textId="77777777" w:rsidR="004B2500" w:rsidRPr="00733A1A" w:rsidRDefault="004B2500" w:rsidP="006556F5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б) соразмерного уменьшения стоимости оказанных платных образовательных услуг.</w:t>
      </w:r>
    </w:p>
    <w:p w14:paraId="3889663F" w14:textId="77777777" w:rsidR="004B2500" w:rsidRPr="00733A1A" w:rsidRDefault="004B2500" w:rsidP="006556F5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43F41" w14:textId="4419F342" w:rsidR="004B2500" w:rsidRPr="00733A1A" w:rsidRDefault="004B2500" w:rsidP="006556F5">
      <w:pPr>
        <w:spacing w:line="236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5.3. Заказчик вправе отказаться от исполнения </w:t>
      </w:r>
      <w:r w:rsidR="006556F5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оговора и потребовать полного возмещения убытков, если недостатки образовательных услуг не устранены Исполнителем</w:t>
      </w:r>
      <w:r w:rsidR="006556F5">
        <w:rPr>
          <w:rFonts w:ascii="Times New Roman" w:eastAsia="Times New Roman" w:hAnsi="Times New Roman" w:cs="Times New Roman"/>
          <w:sz w:val="24"/>
          <w:szCs w:val="24"/>
        </w:rPr>
        <w:t xml:space="preserve"> в разумный срок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557E" w:rsidRPr="00733A1A">
        <w:rPr>
          <w:rFonts w:ascii="Times New Roman" w:eastAsia="Times New Roman" w:hAnsi="Times New Roman" w:cs="Times New Roman"/>
          <w:sz w:val="24"/>
          <w:szCs w:val="24"/>
        </w:rPr>
        <w:t>Заказ</w:t>
      </w:r>
      <w:r w:rsidR="00EF557E">
        <w:rPr>
          <w:rFonts w:ascii="Times New Roman" w:eastAsia="Times New Roman" w:hAnsi="Times New Roman" w:cs="Times New Roman"/>
          <w:sz w:val="24"/>
          <w:szCs w:val="24"/>
        </w:rPr>
        <w:t xml:space="preserve">чик </w:t>
      </w:r>
      <w:r w:rsidR="00EF557E" w:rsidRPr="00733A1A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отказаться от исполнения </w:t>
      </w:r>
      <w:r w:rsidR="006556F5">
        <w:rPr>
          <w:rFonts w:ascii="Times New Roman" w:eastAsia="Times New Roman" w:hAnsi="Times New Roman" w:cs="Times New Roman"/>
          <w:sz w:val="24"/>
          <w:szCs w:val="24"/>
        </w:rPr>
        <w:t>настоящего До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говора, если им обнаружен существенный недостаток оказанных образовательных услуг или существенные отступления от условий договора.</w:t>
      </w:r>
    </w:p>
    <w:p w14:paraId="2B9B5537" w14:textId="77777777" w:rsidR="004B2500" w:rsidRPr="00733A1A" w:rsidRDefault="004B2500" w:rsidP="006556F5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0E617" w14:textId="516BDD4E" w:rsidR="004B2500" w:rsidRPr="00733A1A" w:rsidRDefault="004B2500" w:rsidP="006556F5">
      <w:pPr>
        <w:spacing w:line="236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9D7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6F5">
        <w:rPr>
          <w:rFonts w:ascii="Times New Roman" w:eastAsia="Times New Roman" w:hAnsi="Times New Roman" w:cs="Times New Roman"/>
          <w:sz w:val="24"/>
          <w:szCs w:val="24"/>
        </w:rPr>
        <w:t>В случае, е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сли Исполнитель нарушил сроки оказания образовательных услуг (сроки начала и (или) окончания оказания платных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Заказчик вправе по своему выбору:</w:t>
      </w:r>
    </w:p>
    <w:p w14:paraId="6627C24A" w14:textId="77777777" w:rsidR="004B2500" w:rsidRPr="00733A1A" w:rsidRDefault="004B2500" w:rsidP="006556F5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58B18" w14:textId="77777777" w:rsidR="004B2500" w:rsidRPr="00733A1A" w:rsidRDefault="004B2500" w:rsidP="006556F5">
      <w:pPr>
        <w:spacing w:line="234" w:lineRule="auto"/>
        <w:ind w:right="2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14:paraId="52C5E079" w14:textId="77777777" w:rsidR="004B2500" w:rsidRPr="00733A1A" w:rsidRDefault="004B2500" w:rsidP="006556F5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F26E9C" w14:textId="77777777" w:rsidR="006556F5" w:rsidRDefault="004B2500" w:rsidP="006556F5">
      <w:pPr>
        <w:spacing w:line="234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б) потребовать уменьшение стоимости </w:t>
      </w:r>
      <w:r w:rsidR="00655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бразовательных услуг;</w:t>
      </w:r>
    </w:p>
    <w:p w14:paraId="0C416A1C" w14:textId="420BDA46" w:rsidR="004B2500" w:rsidRPr="00733A1A" w:rsidRDefault="004B2500" w:rsidP="006556F5">
      <w:pPr>
        <w:spacing w:line="234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в) расторгнуть </w:t>
      </w:r>
      <w:r w:rsidR="006556F5">
        <w:rPr>
          <w:rFonts w:ascii="Times New Roman" w:eastAsia="Times New Roman" w:hAnsi="Times New Roman" w:cs="Times New Roman"/>
          <w:sz w:val="24"/>
          <w:szCs w:val="24"/>
        </w:rPr>
        <w:t>настоящий Д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оговор.</w:t>
      </w:r>
    </w:p>
    <w:p w14:paraId="44907A14" w14:textId="77777777" w:rsidR="004B2500" w:rsidRPr="00733A1A" w:rsidRDefault="004B2500" w:rsidP="006556F5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A83D29" w14:textId="13D8BB5D" w:rsidR="004B2500" w:rsidRPr="00733A1A" w:rsidRDefault="004B2500" w:rsidP="006556F5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5.5. По инициативе Исполнителя договор может быть расторгнут в одностороннем порядке в следующ</w:t>
      </w:r>
      <w:r w:rsidR="006556F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случа</w:t>
      </w:r>
      <w:r w:rsidR="006556F5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3F3D50" w14:textId="77777777" w:rsidR="004B2500" w:rsidRPr="00733A1A" w:rsidRDefault="004B2500" w:rsidP="006556F5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003CC" w14:textId="067D2B81" w:rsidR="004B2500" w:rsidRPr="00733A1A" w:rsidRDefault="004B2500" w:rsidP="006556F5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а) применение к </w:t>
      </w:r>
      <w:r w:rsidR="00655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бучающемуся, достигшему возраста 15 лет, отчисления как меры дисциплинарного взыскания;</w:t>
      </w:r>
    </w:p>
    <w:p w14:paraId="6A3E8BDD" w14:textId="77777777" w:rsidR="004B2500" w:rsidRPr="00733A1A" w:rsidRDefault="004B2500" w:rsidP="006556F5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8868E" w14:textId="6E4D2857" w:rsidR="004B2500" w:rsidRPr="00733A1A" w:rsidRDefault="004B2500" w:rsidP="006556F5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б) просрочка оплаты стоимости платных образовательных услуг</w:t>
      </w:r>
      <w:r w:rsidR="006556F5">
        <w:rPr>
          <w:rFonts w:ascii="Times New Roman" w:eastAsia="Times New Roman" w:hAnsi="Times New Roman" w:cs="Times New Roman"/>
          <w:sz w:val="24"/>
          <w:szCs w:val="24"/>
        </w:rPr>
        <w:t xml:space="preserve"> более чем на 30 календарных дней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9EFDA8" w14:textId="113B9D28" w:rsidR="004B2500" w:rsidRDefault="004B2500" w:rsidP="006556F5">
      <w:pPr>
        <w:tabs>
          <w:tab w:val="left" w:pos="560"/>
          <w:tab w:val="left" w:pos="2000"/>
          <w:tab w:val="left" w:pos="3280"/>
          <w:tab w:val="left" w:pos="4420"/>
          <w:tab w:val="left" w:pos="5660"/>
          <w:tab w:val="left" w:pos="6000"/>
          <w:tab w:val="left" w:pos="6960"/>
          <w:tab w:val="left" w:pos="7820"/>
          <w:tab w:val="left" w:pos="9420"/>
        </w:tabs>
        <w:spacing w:line="0" w:lineRule="atLeast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ab/>
        <w:t>невозможность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надлежащего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оказанию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платных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вследствие действий (бездействия) Обучающегося</w:t>
      </w:r>
      <w:r w:rsidR="006556F5">
        <w:rPr>
          <w:rFonts w:ascii="Times New Roman" w:eastAsia="Times New Roman" w:hAnsi="Times New Roman" w:cs="Times New Roman"/>
          <w:sz w:val="24"/>
          <w:szCs w:val="24"/>
        </w:rPr>
        <w:t xml:space="preserve"> или иным причинам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84475C" w14:textId="77777777" w:rsidR="00017A54" w:rsidRPr="00733A1A" w:rsidRDefault="00017A54" w:rsidP="006556F5">
      <w:pPr>
        <w:tabs>
          <w:tab w:val="left" w:pos="560"/>
          <w:tab w:val="left" w:pos="2000"/>
          <w:tab w:val="left" w:pos="3280"/>
          <w:tab w:val="left" w:pos="4420"/>
          <w:tab w:val="left" w:pos="5660"/>
          <w:tab w:val="left" w:pos="6000"/>
          <w:tab w:val="left" w:pos="6960"/>
          <w:tab w:val="left" w:pos="7820"/>
          <w:tab w:val="left" w:pos="9420"/>
        </w:tabs>
        <w:spacing w:line="0" w:lineRule="atLeast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490B6B" w14:textId="77777777" w:rsidR="004B2500" w:rsidRPr="00733A1A" w:rsidRDefault="004B2500" w:rsidP="006556F5">
      <w:pPr>
        <w:numPr>
          <w:ilvl w:val="0"/>
          <w:numId w:val="6"/>
        </w:numPr>
        <w:tabs>
          <w:tab w:val="left" w:pos="4381"/>
        </w:tabs>
        <w:spacing w:line="0" w:lineRule="atLeast"/>
        <w:ind w:left="4381" w:hanging="2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b/>
          <w:sz w:val="24"/>
          <w:szCs w:val="24"/>
        </w:rPr>
        <w:t>ОПЛАТА УСЛУГ</w:t>
      </w:r>
    </w:p>
    <w:p w14:paraId="544A20D1" w14:textId="77777777" w:rsidR="00017A54" w:rsidRDefault="00017A54" w:rsidP="006556F5">
      <w:pPr>
        <w:spacing w:line="0" w:lineRule="atLeast"/>
        <w:ind w:lef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6AFAC" w14:textId="67021F58" w:rsidR="00017A54" w:rsidRDefault="00017A54" w:rsidP="006556F5">
      <w:pPr>
        <w:spacing w:line="0" w:lineRule="atLeast"/>
        <w:ind w:lef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017A54">
        <w:rPr>
          <w:rFonts w:ascii="Times New Roman" w:eastAsia="Times New Roman" w:hAnsi="Times New Roman" w:cs="Times New Roman"/>
          <w:sz w:val="24"/>
          <w:szCs w:val="24"/>
        </w:rPr>
        <w:t xml:space="preserve"> Стоимость образовательных услуг за весь период обучения Обучающегося составляет______________________________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 рублей.</w:t>
      </w:r>
    </w:p>
    <w:p w14:paraId="6647C725" w14:textId="6085B3EE" w:rsidR="004B2500" w:rsidRPr="00733A1A" w:rsidRDefault="004B2500" w:rsidP="006556F5">
      <w:pPr>
        <w:spacing w:line="0" w:lineRule="atLeast"/>
        <w:ind w:lef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017A5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. Заказчик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AFD2A2" w14:textId="232C3AA4" w:rsidR="004B2500" w:rsidRPr="00733A1A" w:rsidRDefault="004B2500" w:rsidP="006556F5">
      <w:pPr>
        <w:spacing w:line="0" w:lineRule="atLeast"/>
        <w:ind w:left="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630807E" w14:textId="77777777" w:rsidR="004B2500" w:rsidRPr="00733A1A" w:rsidRDefault="004B2500" w:rsidP="006556F5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BE5457" w14:textId="5C4F5750" w:rsidR="004B2500" w:rsidRPr="00216356" w:rsidRDefault="004B2500" w:rsidP="006556F5">
      <w:pPr>
        <w:spacing w:line="0" w:lineRule="atLeast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216356">
        <w:rPr>
          <w:rFonts w:ascii="Times New Roman" w:eastAsia="Times New Roman" w:hAnsi="Times New Roman" w:cs="Times New Roman"/>
          <w:i/>
          <w:sz w:val="18"/>
          <w:szCs w:val="24"/>
        </w:rPr>
        <w:t xml:space="preserve">(указать период оплаты - ежемесячно, </w:t>
      </w:r>
      <w:r w:rsidR="00017A54">
        <w:rPr>
          <w:rFonts w:ascii="Times New Roman" w:eastAsia="Times New Roman" w:hAnsi="Times New Roman" w:cs="Times New Roman"/>
          <w:i/>
          <w:sz w:val="18"/>
          <w:szCs w:val="24"/>
        </w:rPr>
        <w:t xml:space="preserve">по </w:t>
      </w:r>
      <w:r w:rsidRPr="00216356">
        <w:rPr>
          <w:rFonts w:ascii="Times New Roman" w:eastAsia="Times New Roman" w:hAnsi="Times New Roman" w:cs="Times New Roman"/>
          <w:i/>
          <w:sz w:val="18"/>
          <w:szCs w:val="24"/>
        </w:rPr>
        <w:t>полугодиям или иной платежный период)</w:t>
      </w:r>
    </w:p>
    <w:p w14:paraId="49B65D1B" w14:textId="77777777" w:rsidR="004B2500" w:rsidRPr="00733A1A" w:rsidRDefault="004B2500" w:rsidP="006556F5">
      <w:pPr>
        <w:numPr>
          <w:ilvl w:val="0"/>
          <w:numId w:val="7"/>
        </w:numPr>
        <w:tabs>
          <w:tab w:val="left" w:pos="141"/>
        </w:tabs>
        <w:spacing w:line="236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356">
        <w:rPr>
          <w:rFonts w:ascii="Times New Roman" w:eastAsia="Times New Roman" w:hAnsi="Times New Roman" w:cs="Times New Roman"/>
          <w:sz w:val="22"/>
          <w:szCs w:val="24"/>
        </w:rPr>
        <w:t xml:space="preserve">рублях оплачивает услуги, указанные в разделе 1 настоящего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договора, в сумме</w:t>
      </w:r>
    </w:p>
    <w:p w14:paraId="741EA3EE" w14:textId="77777777" w:rsidR="004B2500" w:rsidRPr="00733A1A" w:rsidRDefault="004B2500" w:rsidP="006556F5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114EC" w14:textId="6429A514" w:rsidR="004B2500" w:rsidRPr="00733A1A" w:rsidRDefault="004B2500" w:rsidP="006556F5">
      <w:pPr>
        <w:spacing w:line="0" w:lineRule="atLeast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66C67B7" w14:textId="77777777" w:rsidR="004B2500" w:rsidRPr="00216356" w:rsidRDefault="004B2500" w:rsidP="006556F5">
      <w:pPr>
        <w:spacing w:line="0" w:lineRule="atLeast"/>
        <w:ind w:right="-280"/>
        <w:jc w:val="both"/>
        <w:rPr>
          <w:rFonts w:ascii="Times New Roman" w:eastAsia="Times New Roman" w:hAnsi="Times New Roman" w:cs="Times New Roman"/>
          <w:szCs w:val="24"/>
        </w:rPr>
      </w:pPr>
      <w:r w:rsidRPr="00216356">
        <w:rPr>
          <w:rFonts w:ascii="Times New Roman" w:eastAsia="Times New Roman" w:hAnsi="Times New Roman" w:cs="Times New Roman"/>
          <w:szCs w:val="24"/>
        </w:rPr>
        <w:t>(указать денежную сумму в рублях)</w:t>
      </w:r>
    </w:p>
    <w:p w14:paraId="37D3CA59" w14:textId="77777777" w:rsidR="004B2500" w:rsidRPr="00733A1A" w:rsidRDefault="004B2500" w:rsidP="006556F5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67D57" w14:textId="0E1D5212" w:rsidR="004B2500" w:rsidRPr="00733A1A" w:rsidRDefault="004B2500" w:rsidP="006556F5">
      <w:pPr>
        <w:spacing w:line="234" w:lineRule="auto"/>
        <w:ind w:left="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017A5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. Оплата за обучение производится в безналичном порядке, на счет Исполнителя </w:t>
      </w:r>
      <w:r w:rsidRPr="00733A1A">
        <w:rPr>
          <w:rFonts w:ascii="Times New Roman" w:eastAsia="Times New Roman" w:hAnsi="Times New Roman" w:cs="Times New Roman"/>
          <w:sz w:val="24"/>
          <w:szCs w:val="24"/>
          <w:u w:val="single"/>
        </w:rPr>
        <w:t>не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A1A">
        <w:rPr>
          <w:rFonts w:ascii="Times New Roman" w:eastAsia="Times New Roman" w:hAnsi="Times New Roman" w:cs="Times New Roman"/>
          <w:sz w:val="24"/>
          <w:szCs w:val="24"/>
          <w:u w:val="single"/>
        </w:rPr>
        <w:t>позднее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A1A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A1A">
        <w:rPr>
          <w:rFonts w:ascii="Times New Roman" w:eastAsia="Times New Roman" w:hAnsi="Times New Roman" w:cs="Times New Roman"/>
          <w:sz w:val="24"/>
          <w:szCs w:val="24"/>
          <w:u w:val="single"/>
        </w:rPr>
        <w:t>числа текущего месяца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03579C" w14:textId="232D660C" w:rsidR="004B2500" w:rsidRPr="00733A1A" w:rsidRDefault="004B2500" w:rsidP="006556F5">
      <w:pPr>
        <w:spacing w:line="0" w:lineRule="atLeast"/>
        <w:ind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017A5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. Документ, подтверждающий оплату услуг, предоставляется Заказчику </w:t>
      </w:r>
      <w:r w:rsidRPr="00733A1A">
        <w:rPr>
          <w:rFonts w:ascii="Times New Roman" w:eastAsia="Times New Roman" w:hAnsi="Times New Roman" w:cs="Times New Roman"/>
          <w:sz w:val="24"/>
          <w:szCs w:val="24"/>
          <w:u w:val="single"/>
        </w:rPr>
        <w:t>в срок до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A1A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A1A">
        <w:rPr>
          <w:rFonts w:ascii="Times New Roman" w:eastAsia="Times New Roman" w:hAnsi="Times New Roman" w:cs="Times New Roman"/>
          <w:sz w:val="24"/>
          <w:szCs w:val="24"/>
          <w:u w:val="single"/>
        </w:rPr>
        <w:t>числа текущего месяца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44CFD2" w14:textId="219C69C2" w:rsidR="004B2500" w:rsidRPr="00733A1A" w:rsidRDefault="004B2500" w:rsidP="006556F5">
      <w:pPr>
        <w:spacing w:line="0" w:lineRule="atLeast"/>
        <w:ind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017A5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. В случае неоплаты </w:t>
      </w:r>
      <w:r w:rsidR="006556F5">
        <w:rPr>
          <w:rFonts w:ascii="Times New Roman" w:eastAsia="Times New Roman" w:hAnsi="Times New Roman" w:cs="Times New Roman"/>
          <w:sz w:val="24"/>
          <w:szCs w:val="24"/>
        </w:rPr>
        <w:t xml:space="preserve">Заказчиком услуг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установленный срок, </w:t>
      </w:r>
      <w:r w:rsidR="006556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бучающийся на занятия не допускается.</w:t>
      </w:r>
    </w:p>
    <w:p w14:paraId="0CE55E18" w14:textId="77777777" w:rsidR="004B2500" w:rsidRPr="00733A1A" w:rsidRDefault="004B2500" w:rsidP="006556F5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E9B3D" w14:textId="158FE572" w:rsidR="00FF0F10" w:rsidRDefault="004B2500" w:rsidP="006556F5">
      <w:pPr>
        <w:spacing w:line="238" w:lineRule="auto"/>
        <w:ind w:left="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017A5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. Пере</w:t>
      </w:r>
      <w:r w:rsidR="006556F5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счет оплаты обучения производится на основании документа, подтверждающего отсутствие </w:t>
      </w:r>
      <w:r w:rsidR="006556F5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по уважительной причине (справка врача, </w:t>
      </w:r>
      <w:r w:rsidR="00FF0F1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предоставленное </w:t>
      </w:r>
      <w:r w:rsidR="006556F5">
        <w:rPr>
          <w:rFonts w:ascii="Times New Roman" w:eastAsia="Times New Roman" w:hAnsi="Times New Roman" w:cs="Times New Roman"/>
          <w:sz w:val="24"/>
          <w:szCs w:val="24"/>
        </w:rPr>
        <w:t>не менее чем за 14 календарных дней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заявление на отпуск)</w:t>
      </w:r>
      <w:r w:rsidR="00FF0F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557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F557E" w:rsidRPr="00733A1A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случаях перерасчет не пр</w:t>
      </w:r>
      <w:r w:rsidR="00FF0F10">
        <w:rPr>
          <w:rFonts w:ascii="Times New Roman" w:eastAsia="Times New Roman" w:hAnsi="Times New Roman" w:cs="Times New Roman"/>
          <w:sz w:val="24"/>
          <w:szCs w:val="24"/>
        </w:rPr>
        <w:t>оизводится.</w:t>
      </w:r>
    </w:p>
    <w:p w14:paraId="5657780A" w14:textId="0888E9E0" w:rsidR="004B2500" w:rsidRPr="00733A1A" w:rsidRDefault="00FF0F10" w:rsidP="00FF0F10">
      <w:pPr>
        <w:spacing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B2500" w:rsidRPr="00733A1A">
        <w:rPr>
          <w:rFonts w:ascii="Times New Roman" w:eastAsia="Times New Roman" w:hAnsi="Times New Roman" w:cs="Times New Roman"/>
          <w:sz w:val="24"/>
          <w:szCs w:val="24"/>
        </w:rPr>
        <w:t xml:space="preserve"> Перерасчет оплаты по уважительной причине возможен при отсутствии Обучающегося на занятиях 14 календарных дней и более. При отсутствии Обучающегося на занятиях менее 14 календарных </w:t>
      </w:r>
      <w:r w:rsidR="00EF557E" w:rsidRPr="00733A1A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EF5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57E" w:rsidRPr="00733A1A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4B2500" w:rsidRPr="00733A1A">
        <w:rPr>
          <w:rFonts w:ascii="Times New Roman" w:eastAsia="Times New Roman" w:hAnsi="Times New Roman" w:cs="Times New Roman"/>
          <w:sz w:val="24"/>
          <w:szCs w:val="24"/>
        </w:rPr>
        <w:t xml:space="preserve"> гарантирует возмещение пропущенного по уважительной причине материала в форме аудиторных занятий и домашнего задания</w:t>
      </w:r>
      <w:r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4B2500" w:rsidRPr="00733A1A">
        <w:rPr>
          <w:rFonts w:ascii="Times New Roman" w:eastAsia="Times New Roman" w:hAnsi="Times New Roman" w:cs="Times New Roman"/>
          <w:sz w:val="24"/>
          <w:szCs w:val="24"/>
        </w:rPr>
        <w:t>ерерасчет не производится. Срок предоставления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уважительную </w:t>
      </w:r>
      <w:r w:rsidR="00EF557E">
        <w:rPr>
          <w:rFonts w:ascii="Times New Roman" w:eastAsia="Times New Roman" w:hAnsi="Times New Roman" w:cs="Times New Roman"/>
          <w:sz w:val="24"/>
          <w:szCs w:val="24"/>
        </w:rPr>
        <w:t xml:space="preserve">причину </w:t>
      </w:r>
      <w:r w:rsidR="00EF55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отсутствия </w:t>
      </w:r>
      <w:r w:rsidR="00EF557E" w:rsidRPr="00733A1A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занятиях Обучающегося – 7 календарных дней </w:t>
      </w:r>
      <w:r w:rsidR="004B2500" w:rsidRPr="00733A1A">
        <w:rPr>
          <w:rFonts w:ascii="Times New Roman" w:eastAsia="Times New Roman" w:hAnsi="Times New Roman" w:cs="Times New Roman"/>
          <w:sz w:val="24"/>
          <w:szCs w:val="24"/>
        </w:rPr>
        <w:t>с момента п</w:t>
      </w:r>
      <w:r>
        <w:rPr>
          <w:rFonts w:ascii="Times New Roman" w:eastAsia="Times New Roman" w:hAnsi="Times New Roman" w:cs="Times New Roman"/>
          <w:sz w:val="24"/>
          <w:szCs w:val="24"/>
        </w:rPr>
        <w:t>оследнего дня отсутствия Обучающегося</w:t>
      </w:r>
      <w:r w:rsidR="004B2500" w:rsidRPr="00733A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A4EFBF" w14:textId="77777777" w:rsidR="004B2500" w:rsidRPr="00733A1A" w:rsidRDefault="004B2500" w:rsidP="006556F5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E639A" w14:textId="6A19CEAA" w:rsidR="004B2500" w:rsidRPr="00733A1A" w:rsidRDefault="004B2500" w:rsidP="006556F5">
      <w:pPr>
        <w:spacing w:line="233" w:lineRule="auto"/>
        <w:ind w:left="1" w:right="2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017A5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. Оплат</w:t>
      </w:r>
      <w:r w:rsidR="00FF0F1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за обучение в конце календарного года за декабрь произв</w:t>
      </w:r>
      <w:r w:rsidR="00FF0F10">
        <w:rPr>
          <w:rFonts w:ascii="Times New Roman" w:eastAsia="Times New Roman" w:hAnsi="Times New Roman" w:cs="Times New Roman"/>
          <w:sz w:val="24"/>
          <w:szCs w:val="24"/>
        </w:rPr>
        <w:t xml:space="preserve">одится Заказчиком не </w:t>
      </w:r>
      <w:r w:rsidR="00EF557E">
        <w:rPr>
          <w:rFonts w:ascii="Times New Roman" w:eastAsia="Times New Roman" w:hAnsi="Times New Roman" w:cs="Times New Roman"/>
          <w:sz w:val="24"/>
          <w:szCs w:val="24"/>
        </w:rPr>
        <w:t xml:space="preserve">позднее </w:t>
      </w:r>
      <w:r w:rsidR="00EF557E" w:rsidRPr="00733A1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57E" w:rsidRPr="00733A1A">
        <w:rPr>
          <w:rFonts w:ascii="Times New Roman" w:eastAsia="Times New Roman" w:hAnsi="Times New Roman" w:cs="Times New Roman"/>
          <w:sz w:val="24"/>
          <w:szCs w:val="24"/>
        </w:rPr>
        <w:t>декабря, в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конце учебного года за май </w:t>
      </w:r>
      <w:r w:rsidR="00FF0F10">
        <w:rPr>
          <w:rFonts w:ascii="Times New Roman" w:eastAsia="Times New Roman" w:hAnsi="Times New Roman" w:cs="Times New Roman"/>
          <w:sz w:val="24"/>
          <w:szCs w:val="24"/>
        </w:rPr>
        <w:t xml:space="preserve">– не </w:t>
      </w:r>
      <w:r w:rsidR="00EF557E">
        <w:rPr>
          <w:rFonts w:ascii="Times New Roman" w:eastAsia="Times New Roman" w:hAnsi="Times New Roman" w:cs="Times New Roman"/>
          <w:sz w:val="24"/>
          <w:szCs w:val="24"/>
        </w:rPr>
        <w:t xml:space="preserve">позднее </w:t>
      </w:r>
      <w:r w:rsidR="00EF557E" w:rsidRPr="00733A1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мая.</w:t>
      </w:r>
    </w:p>
    <w:p w14:paraId="4F8FF677" w14:textId="77777777" w:rsidR="004B2500" w:rsidRPr="00733A1A" w:rsidRDefault="004B2500" w:rsidP="006556F5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51545" w14:textId="15942302" w:rsidR="004B2500" w:rsidRDefault="004B2500" w:rsidP="00FF0F10">
      <w:pPr>
        <w:spacing w:line="236" w:lineRule="auto"/>
        <w:ind w:left="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017A5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0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Увеличение стоимости платных образовательных услуг после заключения </w:t>
      </w:r>
      <w:r w:rsidR="00FF0F10">
        <w:rPr>
          <w:rFonts w:ascii="Times New Roman" w:eastAsia="Times New Roman" w:hAnsi="Times New Roman" w:cs="Times New Roman"/>
          <w:sz w:val="24"/>
          <w:szCs w:val="24"/>
        </w:rPr>
        <w:t>настоящего Д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оговора не </w:t>
      </w:r>
      <w:r w:rsidR="00FF0F10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предусмотрено, за исключением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увеличения стоимости указанных услуг с учетом уровня инфляции.</w:t>
      </w:r>
    </w:p>
    <w:p w14:paraId="642A436A" w14:textId="77777777" w:rsidR="003775DF" w:rsidRPr="00733A1A" w:rsidRDefault="003775DF" w:rsidP="004B2500">
      <w:pPr>
        <w:spacing w:line="234" w:lineRule="auto"/>
        <w:ind w:left="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AE461" w14:textId="75617CB9" w:rsidR="004B2500" w:rsidRDefault="004B2500" w:rsidP="004B2500">
      <w:pPr>
        <w:numPr>
          <w:ilvl w:val="0"/>
          <w:numId w:val="8"/>
        </w:numPr>
        <w:tabs>
          <w:tab w:val="left" w:pos="2321"/>
        </w:tabs>
        <w:spacing w:line="0" w:lineRule="atLeast"/>
        <w:ind w:left="2321" w:hanging="2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14:paraId="37FAB2D4" w14:textId="77777777" w:rsidR="003775DF" w:rsidRPr="00733A1A" w:rsidRDefault="003775DF" w:rsidP="00FF0F10">
      <w:pPr>
        <w:tabs>
          <w:tab w:val="left" w:pos="2321"/>
        </w:tabs>
        <w:spacing w:line="0" w:lineRule="atLeast"/>
        <w:ind w:left="23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8174F" w14:textId="77777777" w:rsidR="004B2500" w:rsidRPr="00733A1A" w:rsidRDefault="004B2500" w:rsidP="00FF0F10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6302C7" w14:textId="015BBE67" w:rsidR="004B2500" w:rsidRPr="00733A1A" w:rsidRDefault="004B2500" w:rsidP="00FF0F10">
      <w:pPr>
        <w:spacing w:line="234" w:lineRule="auto"/>
        <w:ind w:left="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7.1. Условия, на которых заключен настоящий </w:t>
      </w:r>
      <w:r w:rsidR="00FF0F1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оговор, могут быть изменены по соглашению сторон</w:t>
      </w:r>
      <w:r w:rsidR="00323E39">
        <w:rPr>
          <w:rFonts w:ascii="Times New Roman" w:eastAsia="Times New Roman" w:hAnsi="Times New Roman" w:cs="Times New Roman"/>
          <w:sz w:val="24"/>
          <w:szCs w:val="24"/>
        </w:rPr>
        <w:t xml:space="preserve"> путем подписания дополнительного соглашения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либо в соответствии с действующим законодательством Российской Федерации.</w:t>
      </w:r>
    </w:p>
    <w:p w14:paraId="706E3C52" w14:textId="77777777" w:rsidR="004B2500" w:rsidRPr="00733A1A" w:rsidRDefault="004B2500" w:rsidP="00FF0F10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D0030" w14:textId="414F03C2" w:rsidR="004B2500" w:rsidRDefault="004B2500" w:rsidP="00FF0F10">
      <w:pPr>
        <w:spacing w:line="251" w:lineRule="auto"/>
        <w:ind w:left="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>7.2. Настоящий договор может быть расторгнут по соглашению сторон. По инициативе одной из сторон</w:t>
      </w:r>
      <w:r w:rsidR="00323E39">
        <w:rPr>
          <w:rFonts w:ascii="Times New Roman" w:eastAsia="Times New Roman" w:hAnsi="Times New Roman" w:cs="Times New Roman"/>
          <w:sz w:val="24"/>
          <w:szCs w:val="24"/>
        </w:rPr>
        <w:t xml:space="preserve"> настоящий Д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оговор может быть расторгнут по основаниям, предусмотренным действующим законодательством Российской Федерации.</w:t>
      </w:r>
    </w:p>
    <w:p w14:paraId="2E5B087D" w14:textId="77777777" w:rsidR="003775DF" w:rsidRPr="00733A1A" w:rsidRDefault="003775DF" w:rsidP="004B2500">
      <w:pPr>
        <w:spacing w:line="251" w:lineRule="auto"/>
        <w:ind w:left="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EF91E" w14:textId="27AB3EF7" w:rsidR="004B2500" w:rsidRDefault="004B2500" w:rsidP="004B2500">
      <w:pPr>
        <w:numPr>
          <w:ilvl w:val="0"/>
          <w:numId w:val="9"/>
        </w:numPr>
        <w:tabs>
          <w:tab w:val="left" w:pos="2661"/>
        </w:tabs>
        <w:spacing w:line="0" w:lineRule="atLeast"/>
        <w:ind w:left="2661" w:hanging="2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 И ДРУГИЕ УСЛОВИЯ</w:t>
      </w:r>
    </w:p>
    <w:p w14:paraId="6F9B5C4D" w14:textId="77777777" w:rsidR="003775DF" w:rsidRPr="00733A1A" w:rsidRDefault="003775DF" w:rsidP="003775DF">
      <w:pPr>
        <w:tabs>
          <w:tab w:val="left" w:pos="2661"/>
        </w:tabs>
        <w:spacing w:line="0" w:lineRule="atLeast"/>
        <w:ind w:left="266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37EE8E" w14:textId="77777777" w:rsidR="004B2500" w:rsidRPr="00733A1A" w:rsidRDefault="004B2500" w:rsidP="004B2500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C7A4B0" w14:textId="5975B511" w:rsidR="004B2500" w:rsidRPr="00733A1A" w:rsidRDefault="004B2500" w:rsidP="00323E39">
      <w:pPr>
        <w:spacing w:line="234" w:lineRule="auto"/>
        <w:ind w:left="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до «31» </w:t>
      </w:r>
      <w:r w:rsidR="009D70E4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D70E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3A05CB61" w14:textId="77777777" w:rsidR="004B2500" w:rsidRPr="00733A1A" w:rsidRDefault="004B2500" w:rsidP="004B2500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58211B" w14:textId="660DDC46" w:rsidR="004B2500" w:rsidRDefault="004B2500" w:rsidP="00323E39">
      <w:pPr>
        <w:spacing w:line="0" w:lineRule="atLeast"/>
        <w:ind w:firstLine="281"/>
        <w:rPr>
          <w:rFonts w:ascii="Times New Roman" w:eastAsia="Times New Roman" w:hAnsi="Times New Roman" w:cs="Times New Roman"/>
          <w:sz w:val="24"/>
          <w:szCs w:val="24"/>
        </w:rPr>
      </w:pP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8.2. Договор составлен в </w:t>
      </w:r>
      <w:r w:rsidR="00323E39">
        <w:rPr>
          <w:rFonts w:ascii="Times New Roman" w:eastAsia="Times New Roman" w:hAnsi="Times New Roman" w:cs="Times New Roman"/>
          <w:sz w:val="24"/>
          <w:szCs w:val="24"/>
        </w:rPr>
        <w:t xml:space="preserve">двух </w:t>
      </w:r>
      <w:r w:rsidRPr="00733A1A">
        <w:rPr>
          <w:rFonts w:ascii="Times New Roman" w:eastAsia="Times New Roman" w:hAnsi="Times New Roman" w:cs="Times New Roman"/>
          <w:sz w:val="24"/>
          <w:szCs w:val="24"/>
        </w:rPr>
        <w:t xml:space="preserve">экземплярах, </w:t>
      </w:r>
      <w:r w:rsidR="00323E39">
        <w:rPr>
          <w:rFonts w:ascii="Times New Roman" w:eastAsia="Times New Roman" w:hAnsi="Times New Roman" w:cs="Times New Roman"/>
          <w:sz w:val="24"/>
          <w:szCs w:val="24"/>
        </w:rPr>
        <w:t xml:space="preserve">имеющих равную юридическую силу, по одному экземпляру для Исполнителя и Заказчика. </w:t>
      </w:r>
    </w:p>
    <w:p w14:paraId="12063E08" w14:textId="14866F15" w:rsidR="00AE5CB3" w:rsidRDefault="00AE5CB3" w:rsidP="004B2500">
      <w:pPr>
        <w:spacing w:line="0" w:lineRule="atLeast"/>
        <w:ind w:left="28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25"/>
        <w:gridCol w:w="3086"/>
        <w:gridCol w:w="33"/>
        <w:gridCol w:w="425"/>
        <w:gridCol w:w="2694"/>
      </w:tblGrid>
      <w:tr w:rsidR="00AE5CB3" w:rsidRPr="00AE5CB3" w14:paraId="47E0142D" w14:textId="77777777" w:rsidTr="00AE5CB3">
        <w:tc>
          <w:tcPr>
            <w:tcW w:w="3118" w:type="dxa"/>
          </w:tcPr>
          <w:p w14:paraId="4EC51374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E5CB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</w:tcPr>
          <w:p w14:paraId="798823F3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76D8272C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E5CB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425" w:type="dxa"/>
          </w:tcPr>
          <w:p w14:paraId="5D63B39A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4EDF515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E5CB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AE5CB3" w:rsidRPr="00AE5CB3" w14:paraId="01BDFC97" w14:textId="77777777" w:rsidTr="00AE5CB3">
        <w:tc>
          <w:tcPr>
            <w:tcW w:w="3118" w:type="dxa"/>
          </w:tcPr>
          <w:p w14:paraId="7A72CB40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0EC4C57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14:paraId="24396346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48A23AB6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12B3407F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E5CB3" w:rsidRPr="00AE5CB3" w14:paraId="403F6B0A" w14:textId="77777777" w:rsidTr="00AE5CB3">
        <w:tc>
          <w:tcPr>
            <w:tcW w:w="3118" w:type="dxa"/>
          </w:tcPr>
          <w:p w14:paraId="708FE606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CB3">
              <w:rPr>
                <w:rFonts w:ascii="Times New Roman" w:eastAsia="Times New Roman" w:hAnsi="Times New Roman" w:cs="Times New Roman"/>
                <w:sz w:val="22"/>
                <w:szCs w:val="22"/>
              </w:rPr>
              <w:t>ГБУ КОПОО «Прибалтийский судостроительный техникум»</w:t>
            </w:r>
          </w:p>
        </w:tc>
        <w:tc>
          <w:tcPr>
            <w:tcW w:w="425" w:type="dxa"/>
          </w:tcPr>
          <w:p w14:paraId="5B7864B9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4BCF762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14:paraId="506B2CD6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3AA3FD76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E5CB3" w:rsidRPr="00AE5CB3" w14:paraId="033A652E" w14:textId="77777777" w:rsidTr="00AE5CB3">
        <w:trPr>
          <w:trHeight w:val="87"/>
        </w:trPr>
        <w:tc>
          <w:tcPr>
            <w:tcW w:w="3118" w:type="dxa"/>
          </w:tcPr>
          <w:p w14:paraId="5BFA29EF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727A4B8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E6FA17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61516A0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0211E2E7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CB3" w:rsidRPr="00AE5CB3" w14:paraId="60AE8259" w14:textId="77777777" w:rsidTr="00AE5CB3">
        <w:tc>
          <w:tcPr>
            <w:tcW w:w="3118" w:type="dxa"/>
          </w:tcPr>
          <w:p w14:paraId="72483E19" w14:textId="5F3595FC" w:rsidR="00AE5CB3" w:rsidRPr="00AE5CB3" w:rsidRDefault="00AE5CB3" w:rsidP="00AE5CB3">
            <w:pPr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AE5CB3">
              <w:rPr>
                <w:rFonts w:ascii="Times New Roman" w:eastAsia="Times New Roman" w:hAnsi="Times New Roman" w:cs="Times New Roman"/>
                <w:sz w:val="22"/>
                <w:szCs w:val="22"/>
              </w:rPr>
              <w:t>236005 г. Калининград,</w:t>
            </w:r>
          </w:p>
        </w:tc>
        <w:tc>
          <w:tcPr>
            <w:tcW w:w="425" w:type="dxa"/>
          </w:tcPr>
          <w:p w14:paraId="5883323F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C2B861C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CB3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425" w:type="dxa"/>
          </w:tcPr>
          <w:p w14:paraId="6CC4B73C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51B67B8C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CB3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(Ф.И.О./полное наименование)</w:t>
            </w:r>
          </w:p>
        </w:tc>
      </w:tr>
      <w:tr w:rsidR="00AE5CB3" w:rsidRPr="00AE5CB3" w14:paraId="1226E4C8" w14:textId="77777777" w:rsidTr="00AE5CB3">
        <w:trPr>
          <w:trHeight w:val="301"/>
        </w:trPr>
        <w:tc>
          <w:tcPr>
            <w:tcW w:w="3118" w:type="dxa"/>
            <w:vMerge w:val="restart"/>
            <w:tcBorders>
              <w:bottom w:val="single" w:sz="4" w:space="0" w:color="000000"/>
            </w:tcBorders>
          </w:tcPr>
          <w:p w14:paraId="21CB7E07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B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тупик, д. 10</w:t>
            </w:r>
          </w:p>
          <w:p w14:paraId="16AEA963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B3">
              <w:rPr>
                <w:rFonts w:ascii="Times New Roman" w:eastAsia="Times New Roman" w:hAnsi="Times New Roman" w:cs="Times New Roman"/>
                <w:sz w:val="24"/>
                <w:szCs w:val="24"/>
              </w:rPr>
              <w:t>т/ф.: 64-66-32</w:t>
            </w:r>
          </w:p>
          <w:p w14:paraId="45A50272" w14:textId="77777777" w:rsidR="00AE5CB3" w:rsidRPr="00AE5CB3" w:rsidRDefault="00AE5CB3" w:rsidP="00AE5C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B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1023901862357</w:t>
            </w:r>
          </w:p>
          <w:p w14:paraId="665BB431" w14:textId="7B1A48D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B3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3908013433 /390601001</w:t>
            </w:r>
          </w:p>
          <w:p w14:paraId="66C6F8F6" w14:textId="77777777" w:rsidR="003775DF" w:rsidRPr="003775DF" w:rsidRDefault="003775DF" w:rsidP="003775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DF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Калинин</w:t>
            </w:r>
            <w:bookmarkStart w:id="0" w:name="_GoBack"/>
            <w:bookmarkEnd w:id="0"/>
            <w:r w:rsidRPr="0037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градской области, </w:t>
            </w:r>
          </w:p>
          <w:p w14:paraId="7A49E77B" w14:textId="77777777" w:rsidR="003775DF" w:rsidRPr="003775DF" w:rsidRDefault="003775DF" w:rsidP="003775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DF">
              <w:rPr>
                <w:rFonts w:ascii="Times New Roman" w:eastAsia="Times New Roman" w:hAnsi="Times New Roman" w:cs="Times New Roman"/>
                <w:sz w:val="24"/>
                <w:szCs w:val="24"/>
              </w:rPr>
              <w:t>л/с 20356Х27230; БИК 012748051</w:t>
            </w:r>
          </w:p>
          <w:p w14:paraId="00424C07" w14:textId="77777777" w:rsidR="003775DF" w:rsidRPr="003775DF" w:rsidRDefault="003775DF" w:rsidP="003775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DF">
              <w:rPr>
                <w:rFonts w:ascii="Times New Roman" w:eastAsia="Times New Roman" w:hAnsi="Times New Roman" w:cs="Times New Roman"/>
                <w:sz w:val="24"/>
                <w:szCs w:val="24"/>
              </w:rPr>
              <w:t>ЕКС 40102810545370000028</w:t>
            </w:r>
          </w:p>
          <w:p w14:paraId="46038A85" w14:textId="0A6B6337" w:rsidR="00AE5CB3" w:rsidRPr="00AE5CB3" w:rsidRDefault="003775DF" w:rsidP="003775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75D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Казнач.счет</w:t>
            </w:r>
            <w:proofErr w:type="spellEnd"/>
            <w:r w:rsidRPr="0037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03224643270000003500 ОТДЕЛЕНИЕ КАЛИНИНГРАД БАНКА РОССИИ/УФК по Калининградской области</w:t>
            </w:r>
          </w:p>
          <w:p w14:paraId="10E5F626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120BD82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0131CC9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C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/А.В. Лукин/</w:t>
            </w:r>
          </w:p>
        </w:tc>
        <w:tc>
          <w:tcPr>
            <w:tcW w:w="425" w:type="dxa"/>
            <w:vMerge w:val="restart"/>
          </w:tcPr>
          <w:p w14:paraId="38442ED3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AC52C65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14:paraId="6944ED10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4477EDE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5DACE63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62C673D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0813645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80BEE3A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CBEF5F8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74EF0F32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E5CB3" w:rsidRPr="00AE5CB3" w14:paraId="6CF3C3DC" w14:textId="77777777" w:rsidTr="00AE5CB3">
        <w:trPr>
          <w:trHeight w:val="195"/>
        </w:trPr>
        <w:tc>
          <w:tcPr>
            <w:tcW w:w="3118" w:type="dxa"/>
            <w:vMerge/>
            <w:tcBorders>
              <w:bottom w:val="single" w:sz="4" w:space="0" w:color="000000"/>
            </w:tcBorders>
          </w:tcPr>
          <w:p w14:paraId="79238A9E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6389D7EA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A2D2A6A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CB3">
              <w:rPr>
                <w:rFonts w:ascii="Times New Roman" w:eastAsia="Times New Roman" w:hAnsi="Times New Roman" w:cs="Times New Roman"/>
                <w:sz w:val="18"/>
                <w:szCs w:val="22"/>
              </w:rPr>
              <w:t>(дата рождения)</w:t>
            </w:r>
          </w:p>
        </w:tc>
        <w:tc>
          <w:tcPr>
            <w:tcW w:w="425" w:type="dxa"/>
            <w:vMerge/>
          </w:tcPr>
          <w:p w14:paraId="71C0E864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10A033E6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CB3">
              <w:rPr>
                <w:rFonts w:ascii="Times New Roman" w:eastAsia="Times New Roman" w:hAnsi="Times New Roman" w:cs="Times New Roman"/>
                <w:sz w:val="18"/>
                <w:szCs w:val="22"/>
              </w:rPr>
              <w:t>(дата рождения)</w:t>
            </w:r>
          </w:p>
        </w:tc>
      </w:tr>
      <w:tr w:rsidR="00AE5CB3" w:rsidRPr="00AE5CB3" w14:paraId="1BB88FCA" w14:textId="77777777" w:rsidTr="00AE5CB3">
        <w:trPr>
          <w:trHeight w:val="225"/>
        </w:trPr>
        <w:tc>
          <w:tcPr>
            <w:tcW w:w="3118" w:type="dxa"/>
            <w:vMerge/>
            <w:tcBorders>
              <w:bottom w:val="single" w:sz="4" w:space="0" w:color="000000"/>
            </w:tcBorders>
          </w:tcPr>
          <w:p w14:paraId="5EADCFCC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4D09AF22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7908605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4E72190D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0A37DA26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E5CB3" w:rsidRPr="00AE5CB3" w14:paraId="40113ED5" w14:textId="77777777" w:rsidTr="00AE5CB3">
        <w:trPr>
          <w:trHeight w:val="240"/>
        </w:trPr>
        <w:tc>
          <w:tcPr>
            <w:tcW w:w="3118" w:type="dxa"/>
            <w:vMerge/>
            <w:tcBorders>
              <w:bottom w:val="single" w:sz="4" w:space="0" w:color="000000"/>
            </w:tcBorders>
          </w:tcPr>
          <w:p w14:paraId="127103C4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14AA1F57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811BBA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3D11A794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6956C004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E5CB3" w:rsidRPr="00AE5CB3" w14:paraId="5EECE2A2" w14:textId="77777777" w:rsidTr="00AE5CB3">
        <w:trPr>
          <w:trHeight w:val="165"/>
        </w:trPr>
        <w:tc>
          <w:tcPr>
            <w:tcW w:w="3118" w:type="dxa"/>
            <w:vMerge/>
            <w:tcBorders>
              <w:bottom w:val="single" w:sz="4" w:space="0" w:color="000000"/>
            </w:tcBorders>
          </w:tcPr>
          <w:p w14:paraId="70A44200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6884E4EC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D4F135E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6DA6CA9F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32B82EEC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E5CB3" w:rsidRPr="00AE5CB3" w14:paraId="5187150D" w14:textId="77777777" w:rsidTr="00AE5CB3">
        <w:trPr>
          <w:trHeight w:val="225"/>
        </w:trPr>
        <w:tc>
          <w:tcPr>
            <w:tcW w:w="3118" w:type="dxa"/>
            <w:vMerge/>
            <w:tcBorders>
              <w:bottom w:val="single" w:sz="4" w:space="0" w:color="000000"/>
            </w:tcBorders>
          </w:tcPr>
          <w:p w14:paraId="40BF44F5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04C53842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0BF9DF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CB3">
              <w:rPr>
                <w:rFonts w:ascii="Times New Roman" w:eastAsia="Times New Roman" w:hAnsi="Times New Roman" w:cs="Times New Roman"/>
                <w:sz w:val="18"/>
                <w:szCs w:val="22"/>
              </w:rPr>
              <w:t>(адрес места жительства)</w:t>
            </w:r>
          </w:p>
        </w:tc>
        <w:tc>
          <w:tcPr>
            <w:tcW w:w="425" w:type="dxa"/>
            <w:vMerge/>
          </w:tcPr>
          <w:p w14:paraId="6F7D94D5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3FC3B1C1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CB3">
              <w:rPr>
                <w:rFonts w:ascii="Times New Roman" w:eastAsia="Times New Roman" w:hAnsi="Times New Roman" w:cs="Times New Roman"/>
                <w:sz w:val="18"/>
                <w:szCs w:val="18"/>
              </w:rPr>
              <w:t>(адрес места жительства)</w:t>
            </w:r>
          </w:p>
        </w:tc>
      </w:tr>
      <w:tr w:rsidR="00AE5CB3" w:rsidRPr="00AE5CB3" w14:paraId="2073268D" w14:textId="77777777" w:rsidTr="00AE5CB3">
        <w:trPr>
          <w:trHeight w:val="210"/>
        </w:trPr>
        <w:tc>
          <w:tcPr>
            <w:tcW w:w="3118" w:type="dxa"/>
            <w:vMerge/>
            <w:tcBorders>
              <w:bottom w:val="single" w:sz="4" w:space="0" w:color="000000"/>
            </w:tcBorders>
          </w:tcPr>
          <w:p w14:paraId="463F68B1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09A02765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14000B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7A52823B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4A5B0246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E5CB3" w:rsidRPr="00AE5CB3" w14:paraId="5842440D" w14:textId="77777777" w:rsidTr="00AE5CB3">
        <w:trPr>
          <w:trHeight w:val="165"/>
        </w:trPr>
        <w:tc>
          <w:tcPr>
            <w:tcW w:w="3118" w:type="dxa"/>
            <w:vMerge/>
            <w:tcBorders>
              <w:bottom w:val="single" w:sz="4" w:space="0" w:color="000000"/>
            </w:tcBorders>
          </w:tcPr>
          <w:p w14:paraId="7C9AB102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558585FF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E72739B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07C9F7B3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6A304133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E5CB3" w:rsidRPr="00AE5CB3" w14:paraId="5096268D" w14:textId="77777777" w:rsidTr="00AE5CB3">
        <w:trPr>
          <w:trHeight w:val="135"/>
        </w:trPr>
        <w:tc>
          <w:tcPr>
            <w:tcW w:w="3118" w:type="dxa"/>
            <w:vMerge/>
            <w:tcBorders>
              <w:bottom w:val="single" w:sz="4" w:space="0" w:color="000000"/>
            </w:tcBorders>
          </w:tcPr>
          <w:p w14:paraId="0139909A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186D0A50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A31528B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4138554E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292D7960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E5CB3" w:rsidRPr="00AE5CB3" w14:paraId="062825FF" w14:textId="77777777" w:rsidTr="00AE5CB3">
        <w:trPr>
          <w:trHeight w:val="165"/>
        </w:trPr>
        <w:tc>
          <w:tcPr>
            <w:tcW w:w="3118" w:type="dxa"/>
            <w:vMerge/>
            <w:tcBorders>
              <w:bottom w:val="single" w:sz="4" w:space="0" w:color="000000"/>
            </w:tcBorders>
          </w:tcPr>
          <w:p w14:paraId="2B51BE6C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7A030ED8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5D7DF6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37B62C32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2CA4E3B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E5CB3" w:rsidRPr="00AE5CB3" w14:paraId="7A3E5D68" w14:textId="77777777" w:rsidTr="00AE5CB3">
        <w:trPr>
          <w:trHeight w:val="225"/>
        </w:trPr>
        <w:tc>
          <w:tcPr>
            <w:tcW w:w="3118" w:type="dxa"/>
            <w:vMerge/>
            <w:tcBorders>
              <w:bottom w:val="single" w:sz="4" w:space="0" w:color="000000"/>
            </w:tcBorders>
          </w:tcPr>
          <w:p w14:paraId="4D466514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20A08802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8E831A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7B485622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211D4074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E5CB3" w:rsidRPr="00AE5CB3" w14:paraId="323F837A" w14:textId="77777777" w:rsidTr="00AE5CB3">
        <w:trPr>
          <w:trHeight w:val="210"/>
        </w:trPr>
        <w:tc>
          <w:tcPr>
            <w:tcW w:w="3118" w:type="dxa"/>
            <w:vMerge/>
            <w:tcBorders>
              <w:bottom w:val="single" w:sz="4" w:space="0" w:color="000000"/>
            </w:tcBorders>
          </w:tcPr>
          <w:p w14:paraId="4592529F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197870B6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</w:tcBorders>
          </w:tcPr>
          <w:p w14:paraId="3C88AC84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624F18D8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14:paraId="0F790EF5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AE5CB3">
              <w:rPr>
                <w:rFonts w:ascii="Times New Roman" w:eastAsia="Times New Roman" w:hAnsi="Times New Roman" w:cs="Times New Roman"/>
                <w:sz w:val="18"/>
                <w:szCs w:val="22"/>
                <w:lang w:val="en-US"/>
              </w:rPr>
              <w:t>(паспортные данные)</w:t>
            </w:r>
          </w:p>
        </w:tc>
      </w:tr>
      <w:tr w:rsidR="00AE5CB3" w:rsidRPr="00AE5CB3" w14:paraId="2B8F8A70" w14:textId="77777777" w:rsidTr="00AE5CB3">
        <w:trPr>
          <w:trHeight w:val="240"/>
        </w:trPr>
        <w:tc>
          <w:tcPr>
            <w:tcW w:w="3118" w:type="dxa"/>
            <w:vMerge/>
            <w:tcBorders>
              <w:bottom w:val="single" w:sz="4" w:space="0" w:color="000000"/>
            </w:tcBorders>
          </w:tcPr>
          <w:p w14:paraId="49A3BB2F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2950C814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1B185E1E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5CB3">
              <w:rPr>
                <w:rFonts w:ascii="Times New Roman" w:eastAsia="Times New Roman" w:hAnsi="Times New Roman" w:cs="Times New Roman"/>
                <w:sz w:val="18"/>
                <w:szCs w:val="18"/>
              </w:rPr>
              <w:t>(паспортные данные)</w:t>
            </w:r>
          </w:p>
        </w:tc>
        <w:tc>
          <w:tcPr>
            <w:tcW w:w="425" w:type="dxa"/>
            <w:vMerge/>
          </w:tcPr>
          <w:p w14:paraId="10DF56E1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314AF22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E5CB3" w:rsidRPr="00AE5CB3" w14:paraId="5B544A8F" w14:textId="77777777" w:rsidTr="00AE5CB3">
        <w:trPr>
          <w:trHeight w:val="945"/>
        </w:trPr>
        <w:tc>
          <w:tcPr>
            <w:tcW w:w="3118" w:type="dxa"/>
            <w:vMerge/>
            <w:tcBorders>
              <w:bottom w:val="single" w:sz="4" w:space="0" w:color="000000"/>
            </w:tcBorders>
          </w:tcPr>
          <w:p w14:paraId="3CBEB16C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7AA941B1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6" w:type="dxa"/>
            <w:tcBorders>
              <w:bottom w:val="single" w:sz="4" w:space="0" w:color="000000"/>
            </w:tcBorders>
          </w:tcPr>
          <w:p w14:paraId="4A4A0BC0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2" w:type="dxa"/>
            <w:gridSpan w:val="3"/>
            <w:tcBorders>
              <w:bottom w:val="single" w:sz="4" w:space="0" w:color="000000"/>
            </w:tcBorders>
          </w:tcPr>
          <w:p w14:paraId="15B1A6AF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E5CB3" w:rsidRPr="00AE5CB3" w14:paraId="403A45AC" w14:textId="77777777" w:rsidTr="00AE5CB3">
        <w:tc>
          <w:tcPr>
            <w:tcW w:w="3118" w:type="dxa"/>
            <w:tcBorders>
              <w:top w:val="single" w:sz="4" w:space="0" w:color="000000"/>
            </w:tcBorders>
          </w:tcPr>
          <w:p w14:paraId="4BBD38A0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CB3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14:paraId="35322273" w14:textId="77777777" w:rsidR="00AE5CB3" w:rsidRPr="00AE5CB3" w:rsidRDefault="00AE5CB3" w:rsidP="00AE5C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000000"/>
            </w:tcBorders>
          </w:tcPr>
          <w:p w14:paraId="5F6064D3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CB3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52" w:type="dxa"/>
            <w:gridSpan w:val="3"/>
          </w:tcPr>
          <w:p w14:paraId="1008E4B2" w14:textId="77777777" w:rsidR="00AE5CB3" w:rsidRPr="00AE5CB3" w:rsidRDefault="00AE5CB3" w:rsidP="00AE5C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C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(подпись)</w:t>
            </w:r>
          </w:p>
        </w:tc>
      </w:tr>
    </w:tbl>
    <w:p w14:paraId="0460389F" w14:textId="1C8A798C" w:rsidR="00AE5CB3" w:rsidRPr="00017A54" w:rsidRDefault="00AE5CB3" w:rsidP="00017A54">
      <w:pPr>
        <w:autoSpaceDE w:val="0"/>
        <w:autoSpaceDN w:val="0"/>
        <w:adjustRightInd w:val="0"/>
        <w:ind w:firstLine="1276"/>
        <w:rPr>
          <w:rFonts w:ascii="Times New Roman" w:eastAsia="Times New Roman" w:hAnsi="Times New Roman" w:cs="Times New Roman"/>
          <w:sz w:val="22"/>
          <w:szCs w:val="22"/>
        </w:rPr>
      </w:pPr>
      <w:r w:rsidRPr="00AE5CB3">
        <w:rPr>
          <w:rFonts w:ascii="Times New Roman" w:eastAsia="Times New Roman" w:hAnsi="Times New Roman" w:cs="Times New Roman"/>
          <w:sz w:val="22"/>
          <w:szCs w:val="22"/>
        </w:rPr>
        <w:t>М.П.</w:t>
      </w:r>
    </w:p>
    <w:sectPr w:rsidR="00AE5CB3" w:rsidRPr="00017A54" w:rsidSect="000A54DB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1"/>
      <w:numFmt w:val="bullet"/>
      <w:lvlText w:val="∙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0E"/>
    <w:rsid w:val="00017A54"/>
    <w:rsid w:val="000A54DB"/>
    <w:rsid w:val="00175F05"/>
    <w:rsid w:val="00216356"/>
    <w:rsid w:val="00323E39"/>
    <w:rsid w:val="003775DF"/>
    <w:rsid w:val="004B2500"/>
    <w:rsid w:val="006519DA"/>
    <w:rsid w:val="006556F5"/>
    <w:rsid w:val="007468E2"/>
    <w:rsid w:val="009D70E4"/>
    <w:rsid w:val="00AE5CB3"/>
    <w:rsid w:val="00E005CA"/>
    <w:rsid w:val="00E73F0E"/>
    <w:rsid w:val="00EF557E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4FC6"/>
  <w15:chartTrackingRefBased/>
  <w15:docId w15:val="{1C860DD8-EF71-4010-8145-2EC04B76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50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5C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E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IT Cube-2</dc:creator>
  <cp:keywords/>
  <dc:description/>
  <cp:lastModifiedBy>admin</cp:lastModifiedBy>
  <cp:revision>2</cp:revision>
  <dcterms:created xsi:type="dcterms:W3CDTF">2021-08-06T09:19:00Z</dcterms:created>
  <dcterms:modified xsi:type="dcterms:W3CDTF">2021-08-06T09:19:00Z</dcterms:modified>
</cp:coreProperties>
</file>