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98D99" w14:textId="77777777" w:rsidR="003A23C2" w:rsidRPr="00327E7A" w:rsidRDefault="003A23C2" w:rsidP="003A23C2">
      <w:pPr>
        <w:tabs>
          <w:tab w:val="left" w:pos="1134"/>
          <w:tab w:val="left" w:pos="6915"/>
        </w:tabs>
        <w:jc w:val="right"/>
        <w:rPr>
          <w:rFonts w:eastAsia="SimSun"/>
          <w:i/>
          <w:sz w:val="22"/>
          <w:szCs w:val="22"/>
        </w:rPr>
      </w:pPr>
      <w:r w:rsidRPr="00327E7A">
        <w:rPr>
          <w:rFonts w:eastAsia="SimSun"/>
          <w:i/>
          <w:sz w:val="22"/>
          <w:szCs w:val="22"/>
        </w:rPr>
        <w:t>Приложение 3</w:t>
      </w:r>
    </w:p>
    <w:p w14:paraId="251A02AC" w14:textId="77777777" w:rsidR="003A23C2" w:rsidRDefault="003A23C2" w:rsidP="003A23C2">
      <w:pPr>
        <w:tabs>
          <w:tab w:val="left" w:pos="1134"/>
          <w:tab w:val="left" w:pos="6915"/>
        </w:tabs>
        <w:jc w:val="center"/>
        <w:rPr>
          <w:rFonts w:eastAsia="SimSun"/>
          <w:b/>
          <w:sz w:val="22"/>
          <w:szCs w:val="22"/>
        </w:rPr>
      </w:pPr>
    </w:p>
    <w:p w14:paraId="71E53D06" w14:textId="77777777" w:rsidR="003A23C2" w:rsidRPr="00AA16D2" w:rsidRDefault="003A23C2" w:rsidP="003A23C2">
      <w:pPr>
        <w:tabs>
          <w:tab w:val="left" w:pos="1134"/>
          <w:tab w:val="left" w:pos="6915"/>
        </w:tabs>
        <w:jc w:val="center"/>
        <w:rPr>
          <w:rFonts w:eastAsia="SimSun"/>
          <w:b/>
          <w:sz w:val="22"/>
          <w:szCs w:val="22"/>
        </w:rPr>
      </w:pPr>
      <w:r w:rsidRPr="00AA16D2">
        <w:rPr>
          <w:rFonts w:eastAsia="SimSun"/>
          <w:b/>
          <w:sz w:val="22"/>
          <w:szCs w:val="22"/>
        </w:rPr>
        <w:t>СОГЛАСИЕ НА ОБРАБОТКУ ПЕРСОНАЛЬНЫХ ДАННЫХ</w:t>
      </w:r>
    </w:p>
    <w:p w14:paraId="02630665" w14:textId="77777777" w:rsidR="003A23C2" w:rsidRPr="00AA16D2" w:rsidRDefault="003A23C2" w:rsidP="003A23C2">
      <w:pPr>
        <w:tabs>
          <w:tab w:val="left" w:pos="1134"/>
          <w:tab w:val="left" w:pos="6915"/>
        </w:tabs>
        <w:jc w:val="center"/>
        <w:rPr>
          <w:rFonts w:eastAsia="SimSun"/>
          <w:b/>
          <w:sz w:val="22"/>
          <w:szCs w:val="22"/>
        </w:rPr>
      </w:pPr>
    </w:p>
    <w:p w14:paraId="2BF903DE" w14:textId="77777777" w:rsidR="003A23C2" w:rsidRPr="00AA16D2" w:rsidRDefault="003A23C2" w:rsidP="003A23C2">
      <w:pPr>
        <w:tabs>
          <w:tab w:val="left" w:pos="1134"/>
          <w:tab w:val="left" w:pos="6915"/>
        </w:tabs>
        <w:jc w:val="center"/>
        <w:rPr>
          <w:rFonts w:eastAsia="SimSun"/>
          <w:b/>
          <w:sz w:val="22"/>
          <w:szCs w:val="22"/>
        </w:rPr>
      </w:pPr>
    </w:p>
    <w:p w14:paraId="0B1637D1" w14:textId="77777777" w:rsidR="003A23C2" w:rsidRPr="00AA16D2" w:rsidRDefault="003A23C2" w:rsidP="003A23C2">
      <w:pPr>
        <w:pBdr>
          <w:bottom w:val="single" w:sz="4" w:space="1" w:color="auto"/>
        </w:pBdr>
        <w:rPr>
          <w:bCs/>
          <w:i/>
          <w:iCs/>
        </w:rPr>
      </w:pPr>
      <w:r w:rsidRPr="00AA16D2">
        <w:rPr>
          <w:rFonts w:eastAsia="SimSun"/>
        </w:rPr>
        <w:t xml:space="preserve">1. Я                   </w:t>
      </w:r>
    </w:p>
    <w:p w14:paraId="6E680113" w14:textId="77777777" w:rsidR="003A23C2" w:rsidRPr="00AA16D2" w:rsidRDefault="003A23C2" w:rsidP="003A23C2">
      <w:pPr>
        <w:tabs>
          <w:tab w:val="left" w:pos="6915"/>
        </w:tabs>
        <w:jc w:val="center"/>
        <w:rPr>
          <w:rFonts w:eastAsia="SimSun"/>
          <w:sz w:val="20"/>
        </w:rPr>
      </w:pPr>
      <w:r w:rsidRPr="00AA16D2">
        <w:rPr>
          <w:rFonts w:eastAsia="SimSun"/>
          <w:sz w:val="20"/>
        </w:rPr>
        <w:t xml:space="preserve"> (фамилия, имя, отчество)</w:t>
      </w:r>
    </w:p>
    <w:p w14:paraId="26FE1FEE" w14:textId="77777777" w:rsidR="003A23C2" w:rsidRPr="00AA16D2" w:rsidRDefault="003A23C2" w:rsidP="003A23C2">
      <w:pPr>
        <w:tabs>
          <w:tab w:val="left" w:pos="6915"/>
        </w:tabs>
        <w:rPr>
          <w:rFonts w:eastAsia="SimSun"/>
        </w:rPr>
      </w:pPr>
      <w:r w:rsidRPr="00AA16D2">
        <w:rPr>
          <w:rFonts w:eastAsia="SimSun"/>
        </w:rPr>
        <w:t>Проживающий(ая)_________________________________________________________________</w:t>
      </w:r>
      <w:r w:rsidRPr="00AA16D2">
        <w:rPr>
          <w:rFonts w:eastAsia="SimSun"/>
          <w:sz w:val="22"/>
          <w:szCs w:val="18"/>
          <w:u w:val="single"/>
        </w:rPr>
        <w:t xml:space="preserve"> </w:t>
      </w:r>
    </w:p>
    <w:p w14:paraId="7E1BA1D5" w14:textId="77777777" w:rsidR="003A23C2" w:rsidRPr="00AA16D2" w:rsidRDefault="003A23C2" w:rsidP="003A23C2">
      <w:pPr>
        <w:tabs>
          <w:tab w:val="left" w:pos="6915"/>
        </w:tabs>
        <w:jc w:val="center"/>
        <w:rPr>
          <w:rFonts w:eastAsia="SimSun"/>
        </w:rPr>
      </w:pPr>
      <w:r w:rsidRPr="00AA16D2">
        <w:rPr>
          <w:rFonts w:eastAsia="SimSun"/>
          <w:sz w:val="20"/>
        </w:rPr>
        <w:t>(адрес)</w:t>
      </w:r>
    </w:p>
    <w:p w14:paraId="051C6750" w14:textId="77777777" w:rsidR="003A23C2" w:rsidRPr="00AA16D2" w:rsidRDefault="003A23C2" w:rsidP="003A23C2">
      <w:pPr>
        <w:tabs>
          <w:tab w:val="left" w:pos="6915"/>
        </w:tabs>
        <w:rPr>
          <w:rFonts w:eastAsia="Calibri"/>
        </w:rPr>
      </w:pPr>
      <w:r w:rsidRPr="00AA16D2">
        <w:rPr>
          <w:rFonts w:eastAsia="SimSun"/>
        </w:rPr>
        <w:t>Паспорт _</w:t>
      </w:r>
      <w:r w:rsidRPr="00AA16D2">
        <w:rPr>
          <w:rFonts w:eastAsia="SimSun"/>
          <w:u w:val="single"/>
        </w:rPr>
        <w:t>_________</w:t>
      </w:r>
      <w:r w:rsidRPr="00AA16D2">
        <w:rPr>
          <w:rFonts w:eastAsia="SimSun"/>
        </w:rPr>
        <w:t>_______________________________________________________________</w:t>
      </w:r>
    </w:p>
    <w:p w14:paraId="2DB41027" w14:textId="77777777" w:rsidR="003A23C2" w:rsidRPr="00AA16D2" w:rsidRDefault="003A23C2" w:rsidP="003A23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  <w:r w:rsidRPr="00AA16D2">
        <w:rPr>
          <w:rFonts w:eastAsia="Calibri"/>
        </w:rPr>
        <w:t xml:space="preserve">В соответствии с требованиями статьи 9 Федерального закона от 27.07.06 г. №152-ФЗ </w:t>
      </w:r>
      <w:r w:rsidRPr="00AA16D2">
        <w:rPr>
          <w:rFonts w:eastAsia="Calibri"/>
        </w:rPr>
        <w:br/>
        <w:t>«О персональных данных», Трудовым кодексом Российской Федерации __</w:t>
      </w:r>
      <w:r w:rsidRPr="00AA16D2">
        <w:rPr>
          <w:rFonts w:eastAsia="Calibri"/>
          <w:u w:val="single"/>
        </w:rPr>
        <w:t>разрешаю</w:t>
      </w:r>
      <w:r w:rsidRPr="00AA16D2">
        <w:rPr>
          <w:rFonts w:eastAsia="Calibri"/>
        </w:rPr>
        <w:t xml:space="preserve"> </w:t>
      </w:r>
    </w:p>
    <w:p w14:paraId="6FDC6276" w14:textId="77777777" w:rsidR="003A23C2" w:rsidRPr="00AA16D2" w:rsidRDefault="003A23C2" w:rsidP="003A23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  <w:r w:rsidRPr="00AA16D2">
        <w:rPr>
          <w:rFonts w:eastAsia="Calibri"/>
          <w:sz w:val="20"/>
        </w:rPr>
        <w:t xml:space="preserve">                                                                                                                                    (разрешаю, не разрешаю)</w:t>
      </w:r>
    </w:p>
    <w:p w14:paraId="74BA2ED7" w14:textId="77777777" w:rsidR="003A23C2" w:rsidRPr="00AA16D2" w:rsidRDefault="003A23C2" w:rsidP="003A23C2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i/>
        </w:rPr>
      </w:pPr>
      <w:r w:rsidRPr="00AA16D2">
        <w:rPr>
          <w:rFonts w:eastAsia="Calibri"/>
        </w:rPr>
        <w:t>обработку моих персональных данных, включая выполнение действий по сбору, записи, систематизации, накоплению, хранению, уточнению (обоснованному изменению, обновлению), извлечению, использованию, передаче (предоставлению доступа), обезличиванию, блокированию, удалению, уничтожению моих персональных данных, входящих в следующий перечень персональных данных, а именно</w:t>
      </w:r>
      <w:r w:rsidRPr="00AA16D2">
        <w:rPr>
          <w:rFonts w:eastAsia="Calibri"/>
          <w:b/>
          <w:i/>
        </w:rPr>
        <w:t>:</w:t>
      </w:r>
    </w:p>
    <w:p w14:paraId="25A3F68D" w14:textId="77777777" w:rsidR="003A23C2" w:rsidRPr="00AA16D2" w:rsidRDefault="003A23C2" w:rsidP="003A23C2">
      <w:pPr>
        <w:spacing w:line="360" w:lineRule="auto"/>
        <w:jc w:val="both"/>
        <w:rPr>
          <w:rFonts w:eastAsia="Calibri"/>
        </w:rPr>
      </w:pPr>
      <w:r w:rsidRPr="00AA16D2">
        <w:rPr>
          <w:rFonts w:eastAsia="Calibri"/>
          <w:u w:val="single"/>
        </w:rPr>
        <w:t>персональные данные, содержащиеся в данном заявлении-анкете, а также в копиях документов, переданных мной  в _</w:t>
      </w:r>
      <w:r w:rsidRPr="00AA16D2">
        <w:rPr>
          <w:rFonts w:eastAsia="SimSun"/>
          <w:u w:val="single"/>
        </w:rPr>
        <w:t xml:space="preserve"> ГБУ КО ПОО «Прибалтийский судостроительный техникум» </w:t>
      </w:r>
      <w:r w:rsidRPr="00AA16D2">
        <w:rPr>
          <w:rFonts w:eastAsia="Calibri"/>
        </w:rPr>
        <w:t xml:space="preserve"> в целях организации учебного процесса, автоматизации процессов сбора, хранения и анализа статистической информации, обеспечения сохранности имущества, обеспечения безопасности, и исполнения федеральных законов, локальных и иных нормативных актов</w:t>
      </w:r>
    </w:p>
    <w:p w14:paraId="1E365039" w14:textId="77777777" w:rsidR="003A23C2" w:rsidRPr="00AA16D2" w:rsidRDefault="003A23C2" w:rsidP="003A23C2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AA16D2">
        <w:rPr>
          <w:rFonts w:eastAsia="Calibri"/>
        </w:rPr>
        <w:t>с учетом действующего законодательства как ручным, так и автоматизированным способами.</w:t>
      </w:r>
    </w:p>
    <w:p w14:paraId="24B05BBF" w14:textId="77777777" w:rsidR="003A23C2" w:rsidRPr="00AA16D2" w:rsidRDefault="003A23C2" w:rsidP="003A23C2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AA16D2">
        <w:rPr>
          <w:rFonts w:eastAsia="Calibri"/>
        </w:rPr>
        <w:t>Согласие на обработку персональных данных дано Государственному бюджетному учреждению Калининградской области профессиональной образовательной организации «Прибалтийский судостроительный техникум» (236005‎, Калининградская обл., г. Калининград, ул. Транспортный тупик, д.10) и действительно в течение срока, необходимого для достижения целей обработки персональных данных.</w:t>
      </w:r>
    </w:p>
    <w:p w14:paraId="1CBC7B57" w14:textId="77777777" w:rsidR="003A23C2" w:rsidRPr="00AA16D2" w:rsidRDefault="003A23C2" w:rsidP="003A23C2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AA16D2">
        <w:rPr>
          <w:rFonts w:eastAsia="Calibri"/>
        </w:rPr>
        <w:t>Отзыв заявления может быть осуществлен мною в любое время.</w:t>
      </w:r>
    </w:p>
    <w:p w14:paraId="05D480FD" w14:textId="77777777" w:rsidR="003A23C2" w:rsidRPr="00AA16D2" w:rsidRDefault="003A23C2" w:rsidP="003A23C2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</w:p>
    <w:p w14:paraId="44652F38" w14:textId="77777777" w:rsidR="003A23C2" w:rsidRPr="00AA16D2" w:rsidRDefault="003A23C2" w:rsidP="003A23C2">
      <w:pPr>
        <w:autoSpaceDE w:val="0"/>
        <w:autoSpaceDN w:val="0"/>
        <w:adjustRightInd w:val="0"/>
        <w:jc w:val="both"/>
        <w:rPr>
          <w:rFonts w:eastAsia="Calibri"/>
        </w:rPr>
      </w:pPr>
    </w:p>
    <w:p w14:paraId="78D151DB" w14:textId="77777777" w:rsidR="003A23C2" w:rsidRPr="00AA16D2" w:rsidRDefault="003A23C2" w:rsidP="003A23C2">
      <w:pPr>
        <w:autoSpaceDE w:val="0"/>
        <w:autoSpaceDN w:val="0"/>
        <w:adjustRightInd w:val="0"/>
        <w:jc w:val="both"/>
        <w:rPr>
          <w:rFonts w:eastAsia="Calibri"/>
        </w:rPr>
      </w:pPr>
    </w:p>
    <w:p w14:paraId="113E2896" w14:textId="77777777" w:rsidR="003A23C2" w:rsidRPr="00775816" w:rsidRDefault="003A23C2" w:rsidP="003A23C2">
      <w:pPr>
        <w:spacing w:line="360" w:lineRule="auto"/>
        <w:rPr>
          <w:rFonts w:eastAsia="SimSun"/>
        </w:rPr>
      </w:pPr>
      <w:r w:rsidRPr="00775816">
        <w:rPr>
          <w:rFonts w:eastAsia="SimSun"/>
        </w:rPr>
        <w:t xml:space="preserve">«   </w:t>
      </w:r>
      <w:r>
        <w:rPr>
          <w:rFonts w:eastAsia="SimSun"/>
        </w:rPr>
        <w:t xml:space="preserve"> </w:t>
      </w:r>
      <w:r w:rsidRPr="00775816">
        <w:rPr>
          <w:rFonts w:eastAsia="SimSun"/>
        </w:rPr>
        <w:t xml:space="preserve"> » </w:t>
      </w:r>
      <w:r>
        <w:rPr>
          <w:rFonts w:eastAsia="SimSun"/>
        </w:rPr>
        <w:t>ноября</w:t>
      </w:r>
      <w:r w:rsidRPr="00775816">
        <w:rPr>
          <w:rFonts w:eastAsia="SimSun"/>
        </w:rPr>
        <w:t xml:space="preserve">  2023 г.                     __________________________</w:t>
      </w:r>
      <w:r>
        <w:rPr>
          <w:rFonts w:eastAsia="SimSun"/>
        </w:rPr>
        <w:t xml:space="preserve">           _____________________</w:t>
      </w:r>
    </w:p>
    <w:p w14:paraId="18A7B6DF" w14:textId="77777777" w:rsidR="003A23C2" w:rsidRPr="00775816" w:rsidRDefault="003A23C2" w:rsidP="003A23C2">
      <w:pPr>
        <w:tabs>
          <w:tab w:val="left" w:pos="6915"/>
        </w:tabs>
        <w:spacing w:line="360" w:lineRule="auto"/>
        <w:jc w:val="center"/>
        <w:rPr>
          <w:rFonts w:eastAsia="SimSun"/>
        </w:rPr>
      </w:pPr>
      <w:r w:rsidRPr="00775816">
        <w:rPr>
          <w:rFonts w:eastAsia="SimSun"/>
          <w:sz w:val="18"/>
        </w:rPr>
        <w:t xml:space="preserve">      </w:t>
      </w:r>
      <w:r>
        <w:rPr>
          <w:rFonts w:eastAsia="SimSun"/>
          <w:sz w:val="18"/>
        </w:rPr>
        <w:t xml:space="preserve">                                                         </w:t>
      </w:r>
      <w:r w:rsidRPr="00775816">
        <w:rPr>
          <w:rFonts w:eastAsia="SimSun"/>
          <w:sz w:val="18"/>
        </w:rPr>
        <w:t xml:space="preserve">               (подпись)</w:t>
      </w:r>
      <w:r>
        <w:rPr>
          <w:rFonts w:eastAsia="SimSun"/>
          <w:sz w:val="18"/>
        </w:rPr>
        <w:t xml:space="preserve">                                                                            (расшифровка)</w:t>
      </w:r>
    </w:p>
    <w:p w14:paraId="751F3B36" w14:textId="77777777" w:rsidR="003A23C2" w:rsidRPr="00AA16D2" w:rsidRDefault="003A23C2" w:rsidP="003A23C2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14:paraId="4A2F7B48" w14:textId="77777777" w:rsidR="003A23C2" w:rsidRPr="00AA16D2" w:rsidRDefault="003A23C2" w:rsidP="003A23C2">
      <w:pPr>
        <w:tabs>
          <w:tab w:val="left" w:pos="945"/>
        </w:tabs>
        <w:rPr>
          <w:rFonts w:eastAsia="SimSun"/>
          <w:szCs w:val="28"/>
        </w:rPr>
      </w:pPr>
    </w:p>
    <w:p w14:paraId="1A994BF4" w14:textId="77777777" w:rsidR="003A23C2" w:rsidRDefault="003A23C2" w:rsidP="003A23C2">
      <w:pPr>
        <w:jc w:val="center"/>
        <w:rPr>
          <w:sz w:val="28"/>
          <w:szCs w:val="28"/>
        </w:rPr>
      </w:pPr>
    </w:p>
    <w:p w14:paraId="5F15AF69" w14:textId="0F5E546D" w:rsidR="00AA16D2" w:rsidRPr="003A23C2" w:rsidRDefault="00AA16D2" w:rsidP="003A23C2">
      <w:bookmarkStart w:id="0" w:name="_GoBack"/>
      <w:bookmarkEnd w:id="0"/>
    </w:p>
    <w:sectPr w:rsidR="00AA16D2" w:rsidRPr="003A23C2" w:rsidSect="00775816">
      <w:pgSz w:w="11906" w:h="16838"/>
      <w:pgMar w:top="624" w:right="849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813C9" w14:textId="77777777" w:rsidR="00067916" w:rsidRDefault="00067916" w:rsidP="00B464ED">
      <w:r>
        <w:separator/>
      </w:r>
    </w:p>
  </w:endnote>
  <w:endnote w:type="continuationSeparator" w:id="0">
    <w:p w14:paraId="21F194BA" w14:textId="77777777" w:rsidR="00067916" w:rsidRDefault="00067916" w:rsidP="00B4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F2E8E" w14:textId="77777777" w:rsidR="00067916" w:rsidRDefault="00067916" w:rsidP="00B464ED">
      <w:r>
        <w:separator/>
      </w:r>
    </w:p>
  </w:footnote>
  <w:footnote w:type="continuationSeparator" w:id="0">
    <w:p w14:paraId="20C8EE3E" w14:textId="77777777" w:rsidR="00067916" w:rsidRDefault="00067916" w:rsidP="00B4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62D9"/>
    <w:multiLevelType w:val="hybridMultilevel"/>
    <w:tmpl w:val="3A6E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08F1"/>
    <w:multiLevelType w:val="hybridMultilevel"/>
    <w:tmpl w:val="CF860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2338C"/>
    <w:multiLevelType w:val="hybridMultilevel"/>
    <w:tmpl w:val="8118D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E4CD6"/>
    <w:multiLevelType w:val="hybridMultilevel"/>
    <w:tmpl w:val="AE209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31919"/>
    <w:multiLevelType w:val="hybridMultilevel"/>
    <w:tmpl w:val="AE7C3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CF"/>
    <w:rsid w:val="000104F3"/>
    <w:rsid w:val="00054099"/>
    <w:rsid w:val="00067916"/>
    <w:rsid w:val="000B34A5"/>
    <w:rsid w:val="000B36B9"/>
    <w:rsid w:val="000B530E"/>
    <w:rsid w:val="000E4128"/>
    <w:rsid w:val="000E7EFA"/>
    <w:rsid w:val="000F2E77"/>
    <w:rsid w:val="0011150F"/>
    <w:rsid w:val="001668A8"/>
    <w:rsid w:val="00186866"/>
    <w:rsid w:val="001962CE"/>
    <w:rsid w:val="001B0D2C"/>
    <w:rsid w:val="001D27F6"/>
    <w:rsid w:val="00223CF1"/>
    <w:rsid w:val="00225EAD"/>
    <w:rsid w:val="0024343F"/>
    <w:rsid w:val="00274A87"/>
    <w:rsid w:val="002B3C72"/>
    <w:rsid w:val="00302A15"/>
    <w:rsid w:val="00306742"/>
    <w:rsid w:val="00314C38"/>
    <w:rsid w:val="00327E7A"/>
    <w:rsid w:val="00333FF7"/>
    <w:rsid w:val="00370645"/>
    <w:rsid w:val="003A23C2"/>
    <w:rsid w:val="003C129D"/>
    <w:rsid w:val="003E7022"/>
    <w:rsid w:val="00434F8E"/>
    <w:rsid w:val="004413DA"/>
    <w:rsid w:val="00451DCF"/>
    <w:rsid w:val="00532801"/>
    <w:rsid w:val="00592F32"/>
    <w:rsid w:val="005A4B77"/>
    <w:rsid w:val="00660539"/>
    <w:rsid w:val="00693D11"/>
    <w:rsid w:val="00694406"/>
    <w:rsid w:val="00725D7E"/>
    <w:rsid w:val="00755F49"/>
    <w:rsid w:val="00775816"/>
    <w:rsid w:val="007F5761"/>
    <w:rsid w:val="00883A4E"/>
    <w:rsid w:val="0089145D"/>
    <w:rsid w:val="008F20C5"/>
    <w:rsid w:val="00984CF3"/>
    <w:rsid w:val="009A732C"/>
    <w:rsid w:val="00A34FD1"/>
    <w:rsid w:val="00A834E3"/>
    <w:rsid w:val="00AA16D2"/>
    <w:rsid w:val="00AA354D"/>
    <w:rsid w:val="00B464ED"/>
    <w:rsid w:val="00B9187F"/>
    <w:rsid w:val="00B94B59"/>
    <w:rsid w:val="00CA2D16"/>
    <w:rsid w:val="00CD3B98"/>
    <w:rsid w:val="00D107F6"/>
    <w:rsid w:val="00DB3D7D"/>
    <w:rsid w:val="00DB5A9A"/>
    <w:rsid w:val="00DB6494"/>
    <w:rsid w:val="00E306F3"/>
    <w:rsid w:val="00E70C8B"/>
    <w:rsid w:val="00F16CE2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D96D4"/>
  <w15:chartTrackingRefBased/>
  <w15:docId w15:val="{5D307E70-7AE6-4D6F-AA61-91EDDFEF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128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0E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0E412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B464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464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274A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4A8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74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4A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74A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74A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4A87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8F20C5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F20C5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592F32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77581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1F5F9-CA06-4F52-B977-D0AD481B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 IT Cube-2</dc:creator>
  <cp:keywords/>
  <dc:description/>
  <cp:lastModifiedBy>Даниил Боров</cp:lastModifiedBy>
  <cp:revision>2</cp:revision>
  <cp:lastPrinted>2023-11-09T12:18:00Z</cp:lastPrinted>
  <dcterms:created xsi:type="dcterms:W3CDTF">2023-11-09T13:54:00Z</dcterms:created>
  <dcterms:modified xsi:type="dcterms:W3CDTF">2023-11-09T13:54:00Z</dcterms:modified>
</cp:coreProperties>
</file>